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AC47F" w14:textId="77777777" w:rsidR="008D0F05" w:rsidRDefault="008D0F05" w:rsidP="00F3640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16456AA4" w14:textId="680BD72D" w:rsidR="008834C8" w:rsidRPr="00FF4403" w:rsidRDefault="008834C8" w:rsidP="00F3640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F4403">
        <w:rPr>
          <w:rFonts w:ascii="Times New Roman" w:hAnsi="Times New Roman"/>
          <w:sz w:val="24"/>
          <w:szCs w:val="24"/>
        </w:rPr>
        <w:t>План</w:t>
      </w:r>
    </w:p>
    <w:p w14:paraId="0018E48F" w14:textId="77777777" w:rsidR="008834C8" w:rsidRPr="00FF4403" w:rsidRDefault="008834C8" w:rsidP="00F3640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F4403">
        <w:rPr>
          <w:rFonts w:ascii="Times New Roman" w:hAnsi="Times New Roman"/>
          <w:sz w:val="24"/>
          <w:szCs w:val="24"/>
        </w:rPr>
        <w:t>организационных мероприятий, проводимых</w:t>
      </w:r>
    </w:p>
    <w:p w14:paraId="5604E04B" w14:textId="7CC0BA15" w:rsidR="008834C8" w:rsidRPr="00FF4403" w:rsidRDefault="008834C8" w:rsidP="00F3640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F4403">
        <w:rPr>
          <w:rFonts w:ascii="Times New Roman" w:hAnsi="Times New Roman"/>
          <w:sz w:val="24"/>
          <w:szCs w:val="24"/>
        </w:rPr>
        <w:t>БУ «Госархив современной истории Чувашской Республики»</w:t>
      </w:r>
    </w:p>
    <w:p w14:paraId="141D8CBE" w14:textId="08AFB54A" w:rsidR="008834C8" w:rsidRDefault="008834C8" w:rsidP="00F3640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F4403">
        <w:rPr>
          <w:rFonts w:ascii="Times New Roman" w:hAnsi="Times New Roman"/>
          <w:sz w:val="24"/>
          <w:szCs w:val="24"/>
        </w:rPr>
        <w:t>на 2019 год</w:t>
      </w:r>
    </w:p>
    <w:p w14:paraId="57CA7C86" w14:textId="0E17F3B4" w:rsidR="00F36407" w:rsidRDefault="00F36407" w:rsidP="00F3640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942"/>
      </w:tblGrid>
      <w:tr w:rsidR="00F36407" w14:paraId="070A4175" w14:textId="77777777" w:rsidTr="002C2F83">
        <w:tc>
          <w:tcPr>
            <w:tcW w:w="704" w:type="dxa"/>
          </w:tcPr>
          <w:p w14:paraId="5788C134" w14:textId="77777777" w:rsidR="00F36407" w:rsidRDefault="00F36407" w:rsidP="00F364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C3697F7" w14:textId="25725137" w:rsidR="00F36407" w:rsidRDefault="00F36407" w:rsidP="00F364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</w:tcPr>
          <w:p w14:paraId="6570C90D" w14:textId="74BF3A07" w:rsidR="00F36407" w:rsidRDefault="00F36407" w:rsidP="00F364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42" w:type="dxa"/>
          </w:tcPr>
          <w:p w14:paraId="32DDEE43" w14:textId="143980E5" w:rsidR="00F36407" w:rsidRDefault="00F36407" w:rsidP="00F364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 сроки исполнения</w:t>
            </w:r>
          </w:p>
        </w:tc>
      </w:tr>
      <w:tr w:rsidR="00F36407" w14:paraId="2B7AD07C" w14:textId="77777777" w:rsidTr="002C7EB8">
        <w:tc>
          <w:tcPr>
            <w:tcW w:w="10025" w:type="dxa"/>
            <w:gridSpan w:val="3"/>
          </w:tcPr>
          <w:p w14:paraId="2A181FAF" w14:textId="0E95E3AB" w:rsidR="00F36407" w:rsidRPr="00F53013" w:rsidRDefault="00F53013" w:rsidP="00F3640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Государственное регулирование архивного дела и развитие кинематографии</w:t>
            </w:r>
          </w:p>
          <w:p w14:paraId="4B5F8B96" w14:textId="77777777" w:rsidR="00F36407" w:rsidRDefault="00F36407" w:rsidP="00F364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407" w14:paraId="1BE21213" w14:textId="77777777" w:rsidTr="002C2F83">
        <w:tc>
          <w:tcPr>
            <w:tcW w:w="704" w:type="dxa"/>
          </w:tcPr>
          <w:p w14:paraId="253D0C42" w14:textId="77777777" w:rsidR="00F36407" w:rsidRDefault="00F53013" w:rsidP="00F364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105F111E" w14:textId="77777777" w:rsidR="00F53013" w:rsidRDefault="00F53013" w:rsidP="00F364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9CFA78" w14:textId="320BF913" w:rsidR="00F53013" w:rsidRDefault="00F53013" w:rsidP="00F364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E4183C5" w14:textId="7EB58EA1" w:rsidR="00F36407" w:rsidRDefault="00F53013" w:rsidP="00F530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03">
              <w:rPr>
                <w:rFonts w:ascii="Times New Roman" w:hAnsi="Times New Roman"/>
                <w:sz w:val="24"/>
                <w:szCs w:val="24"/>
              </w:rPr>
              <w:t>Подготовка и проведение совещания об итогах работы госархива за 2018 г. и задачах на 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14:paraId="1E3EE04C" w14:textId="334BFA66" w:rsidR="00F53013" w:rsidRPr="00FF4403" w:rsidRDefault="00F53013" w:rsidP="00F530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03">
              <w:rPr>
                <w:rFonts w:ascii="Times New Roman" w:hAnsi="Times New Roman"/>
                <w:sz w:val="24"/>
                <w:szCs w:val="24"/>
              </w:rPr>
              <w:t>Директор,</w:t>
            </w:r>
            <w:r w:rsidR="002C2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24424F" w14:textId="1AF7F25E" w:rsidR="00F36407" w:rsidRDefault="00F53013" w:rsidP="00F530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F4403">
              <w:rPr>
                <w:rFonts w:ascii="Times New Roman" w:hAnsi="Times New Roman"/>
                <w:sz w:val="24"/>
                <w:szCs w:val="24"/>
              </w:rPr>
              <w:t>аместители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F4403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  <w:p w14:paraId="7147C5EB" w14:textId="77777777" w:rsidR="00DA6D1C" w:rsidRDefault="00DA6D1C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902C1A" w14:textId="455BE407" w:rsidR="00F53013" w:rsidRDefault="00F53013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14:paraId="5268DC8E" w14:textId="1A0ECB0B" w:rsidR="00E31BCE" w:rsidRDefault="00E31BCE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13" w14:paraId="4F841337" w14:textId="77777777" w:rsidTr="002C2F83">
        <w:tc>
          <w:tcPr>
            <w:tcW w:w="704" w:type="dxa"/>
          </w:tcPr>
          <w:p w14:paraId="1C032161" w14:textId="6F2DC5B1" w:rsidR="00F53013" w:rsidRDefault="00F53013" w:rsidP="00F364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6379" w:type="dxa"/>
          </w:tcPr>
          <w:p w14:paraId="3411ACCA" w14:textId="77777777" w:rsidR="00F53013" w:rsidRPr="00FF4403" w:rsidRDefault="00F53013" w:rsidP="00F530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4403">
              <w:rPr>
                <w:rFonts w:ascii="Times New Roman" w:hAnsi="Times New Roman"/>
                <w:sz w:val="24"/>
                <w:szCs w:val="24"/>
              </w:rPr>
              <w:t>Участие в семинар-совещании с муниципальными архивами по итогам работы за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F44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3F245A29" w14:textId="77777777" w:rsidR="00F53013" w:rsidRPr="00FF4403" w:rsidRDefault="00F53013" w:rsidP="00F530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5B1EE5C5" w14:textId="77777777" w:rsidR="00F53013" w:rsidRPr="00FF4403" w:rsidRDefault="00F53013" w:rsidP="00F530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03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14:paraId="4B61B01A" w14:textId="36D8E99E" w:rsidR="00F53013" w:rsidRDefault="00F53013" w:rsidP="00F530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F4403">
              <w:rPr>
                <w:rFonts w:ascii="Times New Roman" w:hAnsi="Times New Roman"/>
                <w:sz w:val="24"/>
                <w:szCs w:val="24"/>
              </w:rPr>
              <w:t>аместители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F4403">
              <w:rPr>
                <w:rFonts w:ascii="Times New Roman" w:hAnsi="Times New Roman"/>
                <w:sz w:val="24"/>
                <w:szCs w:val="24"/>
              </w:rPr>
              <w:t>иректора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начальники отделов</w:t>
            </w:r>
          </w:p>
          <w:p w14:paraId="0B39F0FC" w14:textId="77777777" w:rsidR="00DA6D1C" w:rsidRPr="00785A78" w:rsidRDefault="00DA6D1C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60783C" w14:textId="6980BF5B" w:rsidR="00F53013" w:rsidRDefault="00F53013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53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14:paraId="70A39B27" w14:textId="69F8C9BE" w:rsidR="00E31BCE" w:rsidRPr="00F53013" w:rsidRDefault="00E31BCE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13" w14:paraId="0E5C48B8" w14:textId="77777777" w:rsidTr="002C2F83">
        <w:tc>
          <w:tcPr>
            <w:tcW w:w="704" w:type="dxa"/>
          </w:tcPr>
          <w:p w14:paraId="4ADC1840" w14:textId="11A064B6" w:rsidR="00F53013" w:rsidRDefault="00F53013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14:paraId="789B35AD" w14:textId="385463B5" w:rsidR="00F53013" w:rsidRDefault="00F53013" w:rsidP="00F530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посвященных Дню архивов (по отдельному плану)</w:t>
            </w:r>
          </w:p>
        </w:tc>
        <w:tc>
          <w:tcPr>
            <w:tcW w:w="2942" w:type="dxa"/>
          </w:tcPr>
          <w:p w14:paraId="58FD6C34" w14:textId="77777777" w:rsidR="00F53013" w:rsidRPr="00FF4403" w:rsidRDefault="00F53013" w:rsidP="00F530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03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14:paraId="0D2CFD5B" w14:textId="77777777" w:rsidR="00F53013" w:rsidRDefault="00F53013" w:rsidP="00F530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F4403">
              <w:rPr>
                <w:rFonts w:ascii="Times New Roman" w:hAnsi="Times New Roman"/>
                <w:sz w:val="24"/>
                <w:szCs w:val="24"/>
              </w:rPr>
              <w:t>аместители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F4403">
              <w:rPr>
                <w:rFonts w:ascii="Times New Roman" w:hAnsi="Times New Roman"/>
                <w:sz w:val="24"/>
                <w:szCs w:val="24"/>
              </w:rPr>
              <w:t>иректора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начальники отделов</w:t>
            </w:r>
          </w:p>
          <w:p w14:paraId="21E27588" w14:textId="77777777" w:rsidR="00DA6D1C" w:rsidRPr="00785A78" w:rsidRDefault="00DA6D1C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0D632A" w14:textId="48DEAEBD" w:rsidR="00F53013" w:rsidRDefault="00F53013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53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14:paraId="7567134C" w14:textId="77F15316" w:rsidR="00E31BCE" w:rsidRDefault="00E31BCE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13" w14:paraId="077BD463" w14:textId="77777777" w:rsidTr="002C2F83">
        <w:tc>
          <w:tcPr>
            <w:tcW w:w="704" w:type="dxa"/>
          </w:tcPr>
          <w:p w14:paraId="055E62EF" w14:textId="47A32C63" w:rsidR="00F53013" w:rsidRDefault="00F53013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14:paraId="19DC5A60" w14:textId="77777777" w:rsidR="00F53013" w:rsidRPr="00FF4403" w:rsidRDefault="00F53013" w:rsidP="00F53013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во Всероссийской акции «Ночь в архиве»</w:t>
            </w:r>
          </w:p>
          <w:p w14:paraId="1106251F" w14:textId="77777777" w:rsidR="00F53013" w:rsidRDefault="00F53013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7803C8E1" w14:textId="77777777" w:rsidR="00F53013" w:rsidRPr="00FF4403" w:rsidRDefault="00F53013" w:rsidP="00F530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03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14:paraId="443E5693" w14:textId="77777777" w:rsidR="00F53013" w:rsidRDefault="00F53013" w:rsidP="00F530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F4403">
              <w:rPr>
                <w:rFonts w:ascii="Times New Roman" w:hAnsi="Times New Roman"/>
                <w:sz w:val="24"/>
                <w:szCs w:val="24"/>
              </w:rPr>
              <w:t>аместители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F4403">
              <w:rPr>
                <w:rFonts w:ascii="Times New Roman" w:hAnsi="Times New Roman"/>
                <w:sz w:val="24"/>
                <w:szCs w:val="24"/>
              </w:rPr>
              <w:t>иректора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начальники отделов</w:t>
            </w:r>
          </w:p>
          <w:p w14:paraId="7AA97399" w14:textId="77777777" w:rsidR="00DA6D1C" w:rsidRDefault="00DA6D1C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E44468" w14:textId="07C3B954" w:rsidR="00F53013" w:rsidRDefault="00F53013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14:paraId="33CAD5E0" w14:textId="1CA1F297" w:rsidR="00E31BCE" w:rsidRDefault="00E31BCE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13" w14:paraId="286BDBE6" w14:textId="77777777" w:rsidTr="002C2F83">
        <w:tc>
          <w:tcPr>
            <w:tcW w:w="704" w:type="dxa"/>
          </w:tcPr>
          <w:p w14:paraId="348F7D8F" w14:textId="2A2E5B89" w:rsidR="00F53013" w:rsidRDefault="002C2F83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14:paraId="3ECBE838" w14:textId="77777777" w:rsidR="00F53013" w:rsidRDefault="002C2F83" w:rsidP="002C2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семинар-совещания с ответственными за делопроизводство и архивы организаций системы культуры по вопросам внедрения нового Национального стандарта Российской Федерации ГОСТ 7.0.97-2016.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документов.</w:t>
            </w:r>
          </w:p>
          <w:p w14:paraId="7FD09523" w14:textId="4F20F7B6" w:rsidR="00E31BCE" w:rsidRDefault="00E31BCE" w:rsidP="002C2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15F8806C" w14:textId="77777777" w:rsidR="00F53013" w:rsidRDefault="002C2F83" w:rsidP="002C2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комплектования и документационного обеспечения организаций</w:t>
            </w:r>
          </w:p>
          <w:p w14:paraId="035DE914" w14:textId="77777777" w:rsidR="00DA6D1C" w:rsidRPr="00785A78" w:rsidRDefault="00DA6D1C" w:rsidP="002C2F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F656C6" w14:textId="51C4BB9A" w:rsidR="002C2F83" w:rsidRDefault="002C2F83" w:rsidP="002C2F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53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F53013" w14:paraId="28CE9A8D" w14:textId="77777777" w:rsidTr="002C2F83">
        <w:tc>
          <w:tcPr>
            <w:tcW w:w="704" w:type="dxa"/>
          </w:tcPr>
          <w:p w14:paraId="4CDFC4AB" w14:textId="26516150" w:rsidR="00F53013" w:rsidRDefault="002C2F83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14:paraId="09048EE3" w14:textId="77777777" w:rsidR="00F53013" w:rsidRDefault="002C2F83" w:rsidP="002C2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семинар-совещания с ответственными за делопроизводство и архивы организаций системы образования по вопросам внедрения нового Национального стандарта Российской Федерации ГОСТ 7.0.97-2016.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документов.</w:t>
            </w:r>
          </w:p>
          <w:p w14:paraId="3F88C437" w14:textId="2F9883C9" w:rsidR="00E31BCE" w:rsidRDefault="00E31BCE" w:rsidP="002C2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2F34A2EB" w14:textId="77777777" w:rsidR="002C2F83" w:rsidRDefault="002C2F83" w:rsidP="002C2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комплектования и документационного обеспечения организаций</w:t>
            </w:r>
          </w:p>
          <w:p w14:paraId="129A21C3" w14:textId="77777777" w:rsidR="00DA6D1C" w:rsidRPr="00785A78" w:rsidRDefault="00DA6D1C" w:rsidP="002C2F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DC41A0" w14:textId="44C3477B" w:rsidR="00F53013" w:rsidRPr="00E31BCE" w:rsidRDefault="00E31BCE" w:rsidP="002C2F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F53013" w14:paraId="27FD73A0" w14:textId="77777777" w:rsidTr="002C2F83">
        <w:tc>
          <w:tcPr>
            <w:tcW w:w="704" w:type="dxa"/>
          </w:tcPr>
          <w:p w14:paraId="190BDDC7" w14:textId="108560EA" w:rsidR="00F53013" w:rsidRDefault="00E31BCE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14:paraId="502F8C07" w14:textId="77777777" w:rsidR="00F53013" w:rsidRDefault="00E31BCE" w:rsidP="00E31BC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организационно-методической помощи по внедрению в практику работы организаций-источников комплектования Методических рекомендаций по внедрению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 и органах местного самоуправления и организациях, примерных положений об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экспертных комиссий и архивах, примерной инструкции по делопроизводству в государственных органах</w:t>
            </w:r>
          </w:p>
          <w:p w14:paraId="7747EADD" w14:textId="0EEA5E47" w:rsidR="00E31BCE" w:rsidRDefault="00E31BCE" w:rsidP="00E31BC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37EF7A67" w14:textId="77777777" w:rsidR="00E31BCE" w:rsidRDefault="00E31BCE" w:rsidP="00E31BC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комплектования и документационного обеспечения организаций</w:t>
            </w:r>
          </w:p>
          <w:p w14:paraId="64660EFE" w14:textId="77777777" w:rsidR="00F53013" w:rsidRDefault="00F53013" w:rsidP="00E31BC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0A1CBE" w14:textId="06445584" w:rsidR="00E31BCE" w:rsidRDefault="00E31BCE" w:rsidP="00E31B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53013" w14:paraId="64359AC6" w14:textId="77777777" w:rsidTr="002C2F83">
        <w:tc>
          <w:tcPr>
            <w:tcW w:w="704" w:type="dxa"/>
          </w:tcPr>
          <w:p w14:paraId="4149895B" w14:textId="3281A959" w:rsidR="00F53013" w:rsidRDefault="00E85E0E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14:paraId="39E21019" w14:textId="77777777" w:rsidR="0089490F" w:rsidRPr="00FF4403" w:rsidRDefault="0089490F" w:rsidP="008949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4403">
              <w:rPr>
                <w:rFonts w:ascii="Times New Roman" w:hAnsi="Times New Roman"/>
                <w:sz w:val="24"/>
                <w:szCs w:val="24"/>
              </w:rPr>
              <w:t>Выступление на семинар-совещаниях по вопросам делопроизводства и обеспечения сохранности документов в организациях-источниках комплектования госархива и в муниципальных архивах, проводимых сектором архивов Минкультуры Чувашии</w:t>
            </w:r>
          </w:p>
          <w:p w14:paraId="3D2745CB" w14:textId="77777777" w:rsidR="00F53013" w:rsidRDefault="00F53013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0A1F3A4F" w14:textId="77777777" w:rsidR="008D0F05" w:rsidRDefault="008D0F05" w:rsidP="008D0F0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комплектования и документационного обеспечения организаций</w:t>
            </w:r>
          </w:p>
          <w:p w14:paraId="5D8B3F1F" w14:textId="77777777" w:rsidR="00F53013" w:rsidRDefault="00F53013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AD5F81" w14:textId="32EC7109" w:rsidR="008D0F05" w:rsidRDefault="008D0F05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сектора архивов</w:t>
            </w:r>
          </w:p>
        </w:tc>
      </w:tr>
      <w:tr w:rsidR="00F53013" w14:paraId="0EEB3FB0" w14:textId="77777777" w:rsidTr="002C2F83">
        <w:tc>
          <w:tcPr>
            <w:tcW w:w="704" w:type="dxa"/>
          </w:tcPr>
          <w:p w14:paraId="777F7FA2" w14:textId="11825F71" w:rsidR="00F53013" w:rsidRDefault="008D0F05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14:paraId="715064A8" w14:textId="7AAAE1C3" w:rsidR="00F53013" w:rsidRDefault="008D0F05" w:rsidP="008D0F0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03">
              <w:rPr>
                <w:rFonts w:ascii="Times New Roman" w:hAnsi="Times New Roman"/>
                <w:sz w:val="24"/>
                <w:szCs w:val="24"/>
              </w:rPr>
              <w:t>Оказание организационно-методической помощи по описанию и передаче документов по личному составу ликвидированных организаций в ходе банкротства</w:t>
            </w:r>
          </w:p>
        </w:tc>
        <w:tc>
          <w:tcPr>
            <w:tcW w:w="2942" w:type="dxa"/>
          </w:tcPr>
          <w:p w14:paraId="181EDE7F" w14:textId="77777777" w:rsidR="008D0F05" w:rsidRDefault="008D0F05" w:rsidP="008D0F0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комплектования и документационного обеспечения организаций</w:t>
            </w:r>
          </w:p>
          <w:p w14:paraId="08478D6F" w14:textId="77777777" w:rsidR="00F53013" w:rsidRDefault="00F53013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C0E50A" w14:textId="77777777" w:rsidR="008D0F05" w:rsidRDefault="008D0F05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34327625" w14:textId="52A7FDD0" w:rsidR="008D0F05" w:rsidRDefault="008D0F05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F05" w14:paraId="3902C80C" w14:textId="77777777" w:rsidTr="002C2F83">
        <w:tc>
          <w:tcPr>
            <w:tcW w:w="704" w:type="dxa"/>
          </w:tcPr>
          <w:p w14:paraId="7B4B684B" w14:textId="56A6E528" w:rsidR="008D0F05" w:rsidRDefault="008D0F05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14:paraId="69B1F349" w14:textId="77777777" w:rsidR="008D0F05" w:rsidRPr="00FF4403" w:rsidRDefault="008D0F05" w:rsidP="008D0F0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03">
              <w:rPr>
                <w:rFonts w:ascii="Times New Roman" w:hAnsi="Times New Roman"/>
                <w:sz w:val="24"/>
                <w:szCs w:val="24"/>
              </w:rPr>
              <w:t>Оказание организационно-методической помощи организациям – источникам комплектования госархива по проведению паспортизации архивов и муниципальным архивам</w:t>
            </w:r>
          </w:p>
          <w:p w14:paraId="16ECED8D" w14:textId="77777777" w:rsidR="008D0F05" w:rsidRDefault="008D0F05" w:rsidP="008D0F0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580A3416" w14:textId="77777777" w:rsidR="008D0F05" w:rsidRDefault="008D0F05" w:rsidP="008D0F0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комплектования и документационного обеспечения организаций</w:t>
            </w:r>
          </w:p>
          <w:p w14:paraId="4E307109" w14:textId="77777777" w:rsidR="008D0F05" w:rsidRDefault="008D0F05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C9126A" w14:textId="77777777" w:rsidR="008D0F05" w:rsidRDefault="008D0F05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14:paraId="1A61E7B5" w14:textId="301F6742" w:rsidR="008D0F05" w:rsidRPr="008D0F05" w:rsidRDefault="008D0F05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F05" w14:paraId="59637A2C" w14:textId="77777777" w:rsidTr="002C2F83">
        <w:tc>
          <w:tcPr>
            <w:tcW w:w="704" w:type="dxa"/>
          </w:tcPr>
          <w:p w14:paraId="17498F35" w14:textId="303CD6EF" w:rsidR="008D0F05" w:rsidRDefault="008D0F05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14:paraId="7C07A25E" w14:textId="2992AAC4" w:rsidR="008D0F05" w:rsidRDefault="008D0F05" w:rsidP="008D0F0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03">
              <w:rPr>
                <w:rFonts w:ascii="Times New Roman" w:hAnsi="Times New Roman"/>
                <w:sz w:val="24"/>
                <w:szCs w:val="24"/>
              </w:rPr>
              <w:t>Организация встреч с держателями документов личного происхождения (писателями, поэтами, журналистами и др.) по вопросам передачи документов на постоянное хранение</w:t>
            </w:r>
          </w:p>
        </w:tc>
        <w:tc>
          <w:tcPr>
            <w:tcW w:w="2942" w:type="dxa"/>
          </w:tcPr>
          <w:p w14:paraId="604EF4F5" w14:textId="77777777" w:rsidR="008D0F05" w:rsidRDefault="008D0F05" w:rsidP="008D0F0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комплектования и документационного обеспечения организаций</w:t>
            </w:r>
          </w:p>
          <w:p w14:paraId="5018354B" w14:textId="77777777" w:rsidR="008D0F05" w:rsidRDefault="008D0F05" w:rsidP="008D0F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9938AA" w14:textId="77777777" w:rsidR="008D0F05" w:rsidRDefault="008D0F05" w:rsidP="008D0F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4BECE03E" w14:textId="1FD43245" w:rsidR="008D0F05" w:rsidRDefault="008D0F05" w:rsidP="008D0F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F05" w14:paraId="4BE2D8C8" w14:textId="77777777" w:rsidTr="002C2F83">
        <w:tc>
          <w:tcPr>
            <w:tcW w:w="704" w:type="dxa"/>
          </w:tcPr>
          <w:p w14:paraId="56FA668C" w14:textId="7D007381" w:rsidR="008D0F05" w:rsidRDefault="008D0F05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</w:tcPr>
          <w:p w14:paraId="481CBF9F" w14:textId="77777777" w:rsidR="008D0F05" w:rsidRPr="00FF4403" w:rsidRDefault="008D0F05" w:rsidP="008D0F0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03">
              <w:rPr>
                <w:rFonts w:ascii="Times New Roman" w:hAnsi="Times New Roman"/>
                <w:sz w:val="24"/>
                <w:szCs w:val="24"/>
              </w:rPr>
              <w:t>Организация и проведение совещания в организациях – источниках и не источниках комплектования госархива по итогам научно-технической обработки документов</w:t>
            </w:r>
          </w:p>
          <w:p w14:paraId="5F3CED69" w14:textId="77777777" w:rsidR="008D0F05" w:rsidRPr="00FF4403" w:rsidRDefault="008D0F05" w:rsidP="008D0F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01884CC5" w14:textId="77777777" w:rsidR="008D0F05" w:rsidRDefault="008D0F05" w:rsidP="008D0F0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комплектования и документационного обеспечения организаций</w:t>
            </w:r>
          </w:p>
          <w:p w14:paraId="64F5C9F3" w14:textId="77777777" w:rsidR="008D0F05" w:rsidRDefault="008D0F05" w:rsidP="008D0F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516BCF" w14:textId="77777777" w:rsidR="008D0F05" w:rsidRDefault="008D0F05" w:rsidP="008D0F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3F6CCC35" w14:textId="77777777" w:rsidR="008D0F05" w:rsidRDefault="008D0F05" w:rsidP="008D0F0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F05" w14:paraId="7C2B860F" w14:textId="77777777" w:rsidTr="002C2F83">
        <w:tc>
          <w:tcPr>
            <w:tcW w:w="704" w:type="dxa"/>
          </w:tcPr>
          <w:p w14:paraId="2F1EBC01" w14:textId="77777777" w:rsidR="008D0F05" w:rsidRDefault="008D0F05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14:paraId="4FCCA34C" w14:textId="77777777" w:rsidR="008463DB" w:rsidRDefault="008463DB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7057C9" w14:textId="77777777" w:rsidR="008463DB" w:rsidRDefault="008463DB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8CF1D1" w14:textId="78A170C6" w:rsidR="008463DB" w:rsidRDefault="008463DB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6259B17" w14:textId="16F181D6" w:rsidR="008D0F05" w:rsidRPr="00FF4403" w:rsidRDefault="008D0F05" w:rsidP="008D0F0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в госархиве встречи с ветеранами архивного дела</w:t>
            </w:r>
          </w:p>
        </w:tc>
        <w:tc>
          <w:tcPr>
            <w:tcW w:w="2942" w:type="dxa"/>
          </w:tcPr>
          <w:p w14:paraId="1A1D1FF0" w14:textId="77777777" w:rsidR="008D0F05" w:rsidRPr="00FF4403" w:rsidRDefault="008D0F05" w:rsidP="008D0F0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03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14:paraId="6A5F04AA" w14:textId="77777777" w:rsidR="008D0F05" w:rsidRDefault="008D0F05" w:rsidP="008D0F0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F4403">
              <w:rPr>
                <w:rFonts w:ascii="Times New Roman" w:hAnsi="Times New Roman"/>
                <w:sz w:val="24"/>
                <w:szCs w:val="24"/>
              </w:rPr>
              <w:t>аместители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F4403">
              <w:rPr>
                <w:rFonts w:ascii="Times New Roman" w:hAnsi="Times New Roman"/>
                <w:sz w:val="24"/>
                <w:szCs w:val="24"/>
              </w:rPr>
              <w:t>иректора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начальники отделов</w:t>
            </w:r>
          </w:p>
          <w:p w14:paraId="521AA5C8" w14:textId="77777777" w:rsidR="008D0F05" w:rsidRDefault="008D0F05" w:rsidP="008D0F0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EAC835" w14:textId="77777777" w:rsidR="008D0F05" w:rsidRDefault="008D0F05" w:rsidP="008D0F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4BBBBC16" w14:textId="49A97498" w:rsidR="008463DB" w:rsidRDefault="008463DB" w:rsidP="008D0F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F45" w14:paraId="63D9CC8D" w14:textId="77777777" w:rsidTr="002C2F83">
        <w:tc>
          <w:tcPr>
            <w:tcW w:w="704" w:type="dxa"/>
          </w:tcPr>
          <w:p w14:paraId="4431B673" w14:textId="1EE4EA6B" w:rsidR="005F1F45" w:rsidRDefault="005F1F45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</w:tcPr>
          <w:p w14:paraId="110FCC96" w14:textId="77777777" w:rsidR="005F1F45" w:rsidRPr="00FF4403" w:rsidRDefault="005F1F45" w:rsidP="005F1F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4403">
              <w:rPr>
                <w:rFonts w:ascii="Times New Roman" w:hAnsi="Times New Roman"/>
                <w:sz w:val="24"/>
                <w:szCs w:val="24"/>
              </w:rPr>
              <w:t>Организация и проведение Дней муниципальных архивов</w:t>
            </w:r>
          </w:p>
          <w:p w14:paraId="423131D1" w14:textId="77777777" w:rsidR="005F1F45" w:rsidRDefault="005F1F45" w:rsidP="008D0F0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6CDFC56A" w14:textId="77777777" w:rsidR="005F1F45" w:rsidRPr="00FF4403" w:rsidRDefault="005F1F45" w:rsidP="005F1F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03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14:paraId="5FA56985" w14:textId="5E980542" w:rsidR="005F1F45" w:rsidRDefault="005F1F45" w:rsidP="005F1F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F4403">
              <w:rPr>
                <w:rFonts w:ascii="Times New Roman" w:hAnsi="Times New Roman"/>
                <w:sz w:val="24"/>
                <w:szCs w:val="24"/>
              </w:rPr>
              <w:t>аместители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F4403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  <w:p w14:paraId="090E9B1C" w14:textId="79BDD209" w:rsidR="00351387" w:rsidRDefault="00351387" w:rsidP="005F1F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комплектования и документационного обеспечения организаций</w:t>
            </w:r>
          </w:p>
          <w:p w14:paraId="022FAEF1" w14:textId="7A56F6D7" w:rsidR="00351387" w:rsidRDefault="00351387" w:rsidP="005F1F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8E6383" w14:textId="48E177BF" w:rsidR="005F1F45" w:rsidRDefault="009966A9" w:rsidP="009966A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октябрь</w:t>
            </w:r>
          </w:p>
          <w:p w14:paraId="7451092C" w14:textId="0916718F" w:rsidR="005F1F45" w:rsidRPr="00FF4403" w:rsidRDefault="005F1F45" w:rsidP="008D0F0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3DB" w14:paraId="401DCCCF" w14:textId="77777777" w:rsidTr="0087775B">
        <w:tc>
          <w:tcPr>
            <w:tcW w:w="10025" w:type="dxa"/>
            <w:gridSpan w:val="3"/>
          </w:tcPr>
          <w:p w14:paraId="6E63B80E" w14:textId="77777777" w:rsidR="008463DB" w:rsidRDefault="008463DB" w:rsidP="008D0F0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3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1F4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463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8463DB">
              <w:rPr>
                <w:rFonts w:ascii="Times New Roman" w:hAnsi="Times New Roman"/>
                <w:b/>
                <w:sz w:val="24"/>
                <w:szCs w:val="24"/>
              </w:rPr>
              <w:t>. Информационно-аналитическая деятельность. Средства массовой информации</w:t>
            </w:r>
          </w:p>
          <w:p w14:paraId="21046184" w14:textId="3E0F5CB1" w:rsidR="008463DB" w:rsidRPr="008463DB" w:rsidRDefault="008463DB" w:rsidP="008D0F0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1F45" w14:paraId="4C386567" w14:textId="77777777" w:rsidTr="002C2F83">
        <w:tc>
          <w:tcPr>
            <w:tcW w:w="704" w:type="dxa"/>
          </w:tcPr>
          <w:p w14:paraId="0D70F6DF" w14:textId="3214380A" w:rsidR="005F1F45" w:rsidRPr="005F1F45" w:rsidRDefault="005F1F45" w:rsidP="005F1F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F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14:paraId="4CB692E7" w14:textId="77777777" w:rsidR="005F1F45" w:rsidRPr="0048484B" w:rsidRDefault="005F1F45" w:rsidP="005F1F45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8484B">
              <w:rPr>
                <w:rFonts w:cs="Times New Roman"/>
                <w:lang w:val="ru-RU"/>
              </w:rPr>
              <w:t>Подготовка выставок, экспозиций, изданий и перечней документов:</w:t>
            </w:r>
          </w:p>
          <w:p w14:paraId="41BB9178" w14:textId="77777777" w:rsidR="005F1F45" w:rsidRPr="0048484B" w:rsidRDefault="005F1F45" w:rsidP="005F1F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38746650" w14:textId="77777777" w:rsidR="00DA6D1C" w:rsidRDefault="00DA6D1C" w:rsidP="00DA6D1C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Отдел научно-справочного аппарата, автоматизированных информационно поисковых систем и публикаций</w:t>
            </w:r>
          </w:p>
          <w:p w14:paraId="132E7566" w14:textId="77777777" w:rsidR="005F1F45" w:rsidRPr="005F1F45" w:rsidRDefault="005F1F45" w:rsidP="005F1F4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785A767C" w14:textId="77777777" w:rsidR="005F1F45" w:rsidRPr="005F1F45" w:rsidRDefault="005F1F45" w:rsidP="005F1F4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53C874DF" w14:textId="77777777" w:rsidR="005F1F45" w:rsidRPr="005F1F45" w:rsidRDefault="005F1F45" w:rsidP="005F1F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F45" w14:paraId="51FA0545" w14:textId="77777777" w:rsidTr="002C2F83">
        <w:tc>
          <w:tcPr>
            <w:tcW w:w="704" w:type="dxa"/>
          </w:tcPr>
          <w:p w14:paraId="53EAEBD9" w14:textId="4180683C" w:rsidR="005F1F45" w:rsidRPr="005F1F45" w:rsidRDefault="005F1F45" w:rsidP="005F1F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F45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6379" w:type="dxa"/>
          </w:tcPr>
          <w:p w14:paraId="762BA2EE" w14:textId="73E6BC05" w:rsidR="005F1F45" w:rsidRPr="005F1F45" w:rsidRDefault="005F1F45" w:rsidP="005F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5F1F45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виртуальной выставки «Небо выбирает отважных» (к 100-летию со дня рождения Александра Васильевича </w:t>
            </w:r>
            <w:proofErr w:type="spellStart"/>
            <w:r w:rsidRPr="005F1F45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5F1F45">
              <w:rPr>
                <w:rFonts w:ascii="Times New Roman" w:hAnsi="Times New Roman" w:cs="Times New Roman"/>
                <w:sz w:val="24"/>
                <w:szCs w:val="24"/>
              </w:rPr>
              <w:t xml:space="preserve"> (1919-1994) – участника Великой Отечественной войны 1941-1945 гг., Героя Советского Союза, летчика-истребителя и к 74-ой годовщине Победы в Великой Отечественной войне 1941-1945 гг.)</w:t>
            </w:r>
          </w:p>
          <w:p w14:paraId="7666D8F1" w14:textId="77777777" w:rsidR="005F1F45" w:rsidRPr="005F1F45" w:rsidRDefault="005F1F45" w:rsidP="005F1F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38184787" w14:textId="0EBEA17E" w:rsidR="005F1F45" w:rsidRDefault="005F1F45" w:rsidP="005F1F4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Максимов А.П.</w:t>
            </w:r>
          </w:p>
          <w:p w14:paraId="42460A02" w14:textId="1BAD428F" w:rsidR="005F1F45" w:rsidRDefault="005F1F45" w:rsidP="005F1F4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Кеся С.К.</w:t>
            </w:r>
          </w:p>
          <w:p w14:paraId="60DF32CD" w14:textId="77777777" w:rsidR="005F1F45" w:rsidRDefault="005F1F45" w:rsidP="005F1F4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03167C33" w14:textId="0F0E712B" w:rsidR="005F1F45" w:rsidRPr="005F1F45" w:rsidRDefault="005F1F45" w:rsidP="005F1F4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F1F45">
              <w:rPr>
                <w:rFonts w:cs="Times New Roman"/>
                <w:lang w:val="ru-RU"/>
              </w:rPr>
              <w:t>апрель</w:t>
            </w:r>
          </w:p>
          <w:p w14:paraId="629D9214" w14:textId="7DD30781" w:rsidR="005F1F45" w:rsidRPr="005F1F45" w:rsidRDefault="005F1F45" w:rsidP="005F1F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F45" w14:paraId="4B91FFED" w14:textId="77777777" w:rsidTr="002C2F83">
        <w:tc>
          <w:tcPr>
            <w:tcW w:w="704" w:type="dxa"/>
          </w:tcPr>
          <w:p w14:paraId="5F1914DF" w14:textId="353E26CB" w:rsidR="005F1F45" w:rsidRPr="005F1F45" w:rsidRDefault="005F1F45" w:rsidP="005F1F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F4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379" w:type="dxa"/>
          </w:tcPr>
          <w:p w14:paraId="2C630B7F" w14:textId="05195B55" w:rsidR="005F1F45" w:rsidRPr="005F1F45" w:rsidRDefault="005F1F45" w:rsidP="005F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5F1F45">
              <w:rPr>
                <w:rFonts w:ascii="Times New Roman" w:hAnsi="Times New Roman" w:cs="Times New Roman"/>
                <w:sz w:val="24"/>
                <w:szCs w:val="24"/>
              </w:rPr>
              <w:t>электронного перечня документов, приуроченного к 550-летию города Чебоксары</w:t>
            </w:r>
          </w:p>
          <w:p w14:paraId="6042A03A" w14:textId="77777777" w:rsidR="005F1F45" w:rsidRPr="005F1F45" w:rsidRDefault="005F1F45" w:rsidP="005F1F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5DBC77C0" w14:textId="77777777" w:rsidR="005F1F45" w:rsidRPr="005F1F45" w:rsidRDefault="005F1F45" w:rsidP="005F1F4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F1F45">
              <w:rPr>
                <w:rFonts w:cs="Times New Roman"/>
                <w:lang w:val="ru-RU"/>
              </w:rPr>
              <w:t>Васильева Л.И.</w:t>
            </w:r>
          </w:p>
          <w:p w14:paraId="2910ED28" w14:textId="7127E57E" w:rsidR="005F1F45" w:rsidRDefault="005F1F45" w:rsidP="005F1F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F45">
              <w:rPr>
                <w:rFonts w:ascii="Times New Roman" w:hAnsi="Times New Roman"/>
                <w:sz w:val="24"/>
                <w:szCs w:val="24"/>
              </w:rPr>
              <w:t>Багаутдинова Л.Р.</w:t>
            </w:r>
          </w:p>
          <w:p w14:paraId="4892315F" w14:textId="77777777" w:rsidR="005F1F45" w:rsidRDefault="005F1F45" w:rsidP="005F1F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7CE347" w14:textId="77777777" w:rsidR="005F1F45" w:rsidRPr="005F1F45" w:rsidRDefault="005F1F45" w:rsidP="005F1F4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F1F45">
              <w:rPr>
                <w:rFonts w:cs="Times New Roman"/>
                <w:lang w:val="ru-RU"/>
              </w:rPr>
              <w:t>сентябрь</w:t>
            </w:r>
          </w:p>
          <w:p w14:paraId="7709BC84" w14:textId="0966D1FB" w:rsidR="005F1F45" w:rsidRPr="005F1F45" w:rsidRDefault="005F1F45" w:rsidP="005F1F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F45" w14:paraId="6E2682C5" w14:textId="77777777" w:rsidTr="002C2F83">
        <w:tc>
          <w:tcPr>
            <w:tcW w:w="704" w:type="dxa"/>
          </w:tcPr>
          <w:p w14:paraId="34B06B50" w14:textId="62686B34" w:rsidR="005F1F45" w:rsidRPr="005F1F45" w:rsidRDefault="005F1F45" w:rsidP="005F1F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F4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379" w:type="dxa"/>
          </w:tcPr>
          <w:p w14:paraId="5AE58B86" w14:textId="0485A9A8" w:rsidR="005F1F45" w:rsidRPr="005F1F45" w:rsidRDefault="005F1F45" w:rsidP="005F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5F1F45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виртуальной выставки «</w:t>
            </w:r>
            <w:r w:rsidRPr="005F1F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Театральная жизнь республики в документах Госархива современной истории Чувашской Республики», </w:t>
            </w:r>
            <w:r w:rsidRPr="005F1F45">
              <w:rPr>
                <w:rFonts w:ascii="Times New Roman" w:hAnsi="Times New Roman" w:cs="Times New Roman"/>
                <w:sz w:val="24"/>
                <w:szCs w:val="24"/>
              </w:rPr>
              <w:t>приуроченной к Году театра в России</w:t>
            </w:r>
          </w:p>
          <w:p w14:paraId="6F11B17A" w14:textId="77777777" w:rsidR="005F1F45" w:rsidRPr="005F1F45" w:rsidRDefault="005F1F45" w:rsidP="005F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65DC869F" w14:textId="77777777" w:rsidR="005F1F45" w:rsidRPr="005F1F45" w:rsidRDefault="005F1F45" w:rsidP="005F1F4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F1F45">
              <w:rPr>
                <w:rFonts w:cs="Times New Roman"/>
                <w:lang w:val="ru-RU"/>
              </w:rPr>
              <w:t>Петрова С.Г.</w:t>
            </w:r>
          </w:p>
          <w:p w14:paraId="46F8783C" w14:textId="77777777" w:rsidR="005F1F45" w:rsidRDefault="005F1F45" w:rsidP="005F1F4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F1F45">
              <w:rPr>
                <w:rFonts w:cs="Times New Roman"/>
                <w:lang w:val="ru-RU"/>
              </w:rPr>
              <w:t>Осипова А.Л.</w:t>
            </w:r>
          </w:p>
          <w:p w14:paraId="631101D9" w14:textId="77777777" w:rsidR="005F1F45" w:rsidRDefault="005F1F45" w:rsidP="005F1F4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1E80D54D" w14:textId="77777777" w:rsidR="005F1F45" w:rsidRPr="005F1F45" w:rsidRDefault="005F1F45" w:rsidP="005F1F4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F1F45">
              <w:rPr>
                <w:rFonts w:cs="Times New Roman"/>
                <w:lang w:val="ru-RU"/>
              </w:rPr>
              <w:t>октябрь</w:t>
            </w:r>
          </w:p>
          <w:p w14:paraId="14D29839" w14:textId="452978ED" w:rsidR="005F1F45" w:rsidRPr="005F1F45" w:rsidRDefault="005F1F45" w:rsidP="005F1F4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5F1F45" w14:paraId="524B3220" w14:textId="77777777" w:rsidTr="002C2F83">
        <w:tc>
          <w:tcPr>
            <w:tcW w:w="704" w:type="dxa"/>
          </w:tcPr>
          <w:p w14:paraId="0B2B602C" w14:textId="29CED443" w:rsidR="005F1F45" w:rsidRPr="005F1F45" w:rsidRDefault="005F1F45" w:rsidP="005F1F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F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14:paraId="7EB1D19F" w14:textId="77777777" w:rsidR="005F1F45" w:rsidRPr="0048484B" w:rsidRDefault="005F1F45" w:rsidP="005F1F45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8484B">
              <w:rPr>
                <w:rFonts w:cs="Times New Roman"/>
                <w:lang w:val="ru-RU"/>
              </w:rPr>
              <w:t>Подготовка статей и подборок документов для периодической печати:</w:t>
            </w:r>
          </w:p>
          <w:p w14:paraId="1A151F66" w14:textId="77777777" w:rsidR="005F1F45" w:rsidRPr="005F1F45" w:rsidRDefault="005F1F45" w:rsidP="005F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06C3C550" w14:textId="77777777" w:rsidR="005F1F45" w:rsidRPr="005F1F45" w:rsidRDefault="005F1F45" w:rsidP="005F1F45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  <w:p w14:paraId="1F754DFB" w14:textId="77777777" w:rsidR="005F1F45" w:rsidRPr="005F1F45" w:rsidRDefault="005F1F45" w:rsidP="005F1F45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  <w:p w14:paraId="3762545D" w14:textId="77777777" w:rsidR="005F1F45" w:rsidRPr="005F1F45" w:rsidRDefault="005F1F45" w:rsidP="005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45" w14:paraId="2F931C55" w14:textId="77777777" w:rsidTr="002C2F83">
        <w:tc>
          <w:tcPr>
            <w:tcW w:w="704" w:type="dxa"/>
          </w:tcPr>
          <w:p w14:paraId="2EFBDD7D" w14:textId="39B2B18F" w:rsidR="005F1F45" w:rsidRPr="005F1F45" w:rsidRDefault="005F1F45" w:rsidP="005F1F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F4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379" w:type="dxa"/>
          </w:tcPr>
          <w:p w14:paraId="17529C22" w14:textId="77777777" w:rsidR="005F1F45" w:rsidRPr="005F1F45" w:rsidRDefault="005F1F45" w:rsidP="005F1F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100-летию со дня рождения </w:t>
            </w:r>
            <w:proofErr w:type="spellStart"/>
            <w:r w:rsidRPr="005F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Петрухиной</w:t>
            </w:r>
            <w:proofErr w:type="spellEnd"/>
            <w:r w:rsidRPr="005F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Валентины Михайловны (1919-2012) - доцента, кандидата сельскохозяйственных наук, ветерана Великой Отечественной войны 1941-1945 гг. (статья)</w:t>
            </w:r>
          </w:p>
          <w:p w14:paraId="0F6CC620" w14:textId="77777777" w:rsidR="005F1F45" w:rsidRPr="005F1F45" w:rsidRDefault="005F1F45" w:rsidP="005F1F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14:paraId="28066B4F" w14:textId="77777777" w:rsidR="005F1F45" w:rsidRDefault="005F1F45" w:rsidP="005F1F4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45">
              <w:rPr>
                <w:rFonts w:ascii="Times New Roman" w:hAnsi="Times New Roman" w:cs="Times New Roman"/>
                <w:sz w:val="24"/>
                <w:szCs w:val="24"/>
              </w:rPr>
              <w:t>Константинова А.И.</w:t>
            </w:r>
          </w:p>
          <w:p w14:paraId="3CF5D0DE" w14:textId="77777777" w:rsidR="005F1F45" w:rsidRPr="005F1F45" w:rsidRDefault="005F1F45" w:rsidP="005F1F45">
            <w:pPr>
              <w:pStyle w:val="Standard"/>
              <w:snapToGrid w:val="0"/>
              <w:jc w:val="center"/>
              <w:rPr>
                <w:rFonts w:cs="Times New Roman"/>
                <w:i/>
                <w:lang w:val="ru-RU"/>
              </w:rPr>
            </w:pPr>
            <w:r w:rsidRPr="005F1F45">
              <w:rPr>
                <w:rFonts w:cs="Times New Roman"/>
                <w:lang w:val="ru-RU"/>
              </w:rPr>
              <w:t xml:space="preserve">январь </w:t>
            </w:r>
            <w:r w:rsidRPr="005F1F45">
              <w:rPr>
                <w:rFonts w:cs="Times New Roman"/>
                <w:i/>
                <w:lang w:val="ru-RU"/>
              </w:rPr>
              <w:t>19</w:t>
            </w:r>
          </w:p>
          <w:p w14:paraId="5AF97890" w14:textId="194F7252" w:rsidR="005F1F45" w:rsidRPr="005F1F45" w:rsidRDefault="005F1F45" w:rsidP="005F1F4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45" w14:paraId="4A20F1A4" w14:textId="77777777" w:rsidTr="002C2F83">
        <w:tc>
          <w:tcPr>
            <w:tcW w:w="704" w:type="dxa"/>
          </w:tcPr>
          <w:p w14:paraId="6EAB3F1B" w14:textId="6CE2F612" w:rsidR="005F1F45" w:rsidRPr="005F1F45" w:rsidRDefault="005F1F45" w:rsidP="005F1F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F4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379" w:type="dxa"/>
          </w:tcPr>
          <w:p w14:paraId="5A06F40B" w14:textId="77777777" w:rsidR="005F1F45" w:rsidRPr="005F1F45" w:rsidRDefault="005F1F45" w:rsidP="005F1F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30-летию (1989) учреждения бюро Чувашского обкома КПСС республиканской книги Памяти для увековечения имен погибших в боях с немецко-фашистскими захватчиками в годы Великой Отечественной войны 1941-1945 гг. (статья)</w:t>
            </w:r>
          </w:p>
          <w:p w14:paraId="3AA0EA71" w14:textId="77777777" w:rsidR="005F1F45" w:rsidRPr="005F1F45" w:rsidRDefault="005F1F45" w:rsidP="005F1F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14:paraId="076F4241" w14:textId="77777777" w:rsidR="005F1F45" w:rsidRDefault="005F1F45" w:rsidP="005F1F4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45">
              <w:rPr>
                <w:rFonts w:ascii="Times New Roman" w:hAnsi="Times New Roman" w:cs="Times New Roman"/>
                <w:sz w:val="24"/>
                <w:szCs w:val="24"/>
              </w:rPr>
              <w:t>Петрова С.Г.</w:t>
            </w:r>
          </w:p>
          <w:p w14:paraId="79A4650F" w14:textId="77777777" w:rsidR="005F1F45" w:rsidRPr="005F1F45" w:rsidRDefault="005F1F45" w:rsidP="005F1F45">
            <w:pPr>
              <w:pStyle w:val="Standard"/>
              <w:snapToGrid w:val="0"/>
              <w:jc w:val="center"/>
              <w:rPr>
                <w:rFonts w:cs="Times New Roman"/>
                <w:i/>
                <w:lang w:val="ru-RU"/>
              </w:rPr>
            </w:pPr>
            <w:r w:rsidRPr="005F1F45">
              <w:rPr>
                <w:rFonts w:cs="Times New Roman"/>
                <w:lang w:val="ru-RU"/>
              </w:rPr>
              <w:t xml:space="preserve">февраль </w:t>
            </w:r>
            <w:r w:rsidRPr="005F1F45">
              <w:rPr>
                <w:rFonts w:cs="Times New Roman"/>
                <w:i/>
                <w:lang w:val="ru-RU"/>
              </w:rPr>
              <w:t>21</w:t>
            </w:r>
          </w:p>
          <w:p w14:paraId="4A4EBFCD" w14:textId="524D707C" w:rsidR="005F1F45" w:rsidRPr="005F1F45" w:rsidRDefault="005F1F45" w:rsidP="005F1F4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45" w14:paraId="0CBBAA5A" w14:textId="77777777" w:rsidTr="002C2F83">
        <w:tc>
          <w:tcPr>
            <w:tcW w:w="704" w:type="dxa"/>
          </w:tcPr>
          <w:p w14:paraId="190EF989" w14:textId="1682F971" w:rsidR="005F1F45" w:rsidRPr="005F1F45" w:rsidRDefault="005F1F45" w:rsidP="005F1F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F4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379" w:type="dxa"/>
          </w:tcPr>
          <w:p w14:paraId="39A8271D" w14:textId="77777777" w:rsidR="005F1F45" w:rsidRPr="005F1F45" w:rsidRDefault="005F1F45" w:rsidP="005F1F45">
            <w:pPr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F45">
              <w:rPr>
                <w:rFonts w:ascii="Times New Roman" w:hAnsi="Times New Roman" w:cs="Times New Roman"/>
                <w:sz w:val="24"/>
                <w:szCs w:val="24"/>
              </w:rPr>
              <w:t xml:space="preserve">к 100-летию со дня рождения Александра Васильевича </w:t>
            </w:r>
            <w:proofErr w:type="spellStart"/>
            <w:r w:rsidRPr="005F1F45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5F1F45">
              <w:rPr>
                <w:rFonts w:ascii="Times New Roman" w:hAnsi="Times New Roman" w:cs="Times New Roman"/>
                <w:sz w:val="24"/>
                <w:szCs w:val="24"/>
              </w:rPr>
              <w:t xml:space="preserve"> (1919-1994) - участника Великой Отечественной войны 1941-1945 гг., Героя Советского Союза, летчика-истребителя (статья)</w:t>
            </w:r>
          </w:p>
          <w:p w14:paraId="6E87C9A5" w14:textId="77777777" w:rsidR="005F1F45" w:rsidRPr="005F1F45" w:rsidRDefault="005F1F45" w:rsidP="005F1F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14:paraId="555B1852" w14:textId="77777777" w:rsidR="005F1F45" w:rsidRDefault="005F1F45" w:rsidP="005F1F4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45">
              <w:rPr>
                <w:rFonts w:ascii="Times New Roman" w:hAnsi="Times New Roman" w:cs="Times New Roman"/>
                <w:sz w:val="24"/>
                <w:szCs w:val="24"/>
              </w:rPr>
              <w:t>Максимов А.П.</w:t>
            </w:r>
          </w:p>
          <w:p w14:paraId="303D419C" w14:textId="77777777" w:rsidR="005F1F45" w:rsidRPr="005F1F45" w:rsidRDefault="005F1F45" w:rsidP="005F1F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1F4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5F1F45"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</w:p>
          <w:p w14:paraId="6A4FA6B7" w14:textId="22C0F2B5" w:rsidR="005F1F45" w:rsidRPr="005F1F45" w:rsidRDefault="005F1F45" w:rsidP="005F1F4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45" w14:paraId="17D59BAA" w14:textId="77777777" w:rsidTr="002C2F83">
        <w:tc>
          <w:tcPr>
            <w:tcW w:w="704" w:type="dxa"/>
          </w:tcPr>
          <w:p w14:paraId="5B118AE1" w14:textId="78C1970E" w:rsidR="005F1F45" w:rsidRPr="005F1F45" w:rsidRDefault="005F1F45" w:rsidP="005F1F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F4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379" w:type="dxa"/>
          </w:tcPr>
          <w:p w14:paraId="35CCED2C" w14:textId="77777777" w:rsidR="005F1F45" w:rsidRPr="005F1F45" w:rsidRDefault="005F1F45" w:rsidP="005F1F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85-летию (1934) принятия решения бюро Чувашского обкома ВКП(б) об организации в республике колхозных театров (статья)</w:t>
            </w:r>
          </w:p>
          <w:p w14:paraId="4B09C2F0" w14:textId="77777777" w:rsidR="005F1F45" w:rsidRPr="005F1F45" w:rsidRDefault="005F1F45" w:rsidP="005F1F45">
            <w:pPr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6EA8043D" w14:textId="77777777" w:rsidR="005F1F45" w:rsidRDefault="005F1F45" w:rsidP="005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45">
              <w:rPr>
                <w:rFonts w:ascii="Times New Roman" w:hAnsi="Times New Roman" w:cs="Times New Roman"/>
                <w:sz w:val="24"/>
                <w:szCs w:val="24"/>
              </w:rPr>
              <w:t>Васильева Л.И.</w:t>
            </w:r>
          </w:p>
          <w:p w14:paraId="3EB77AB1" w14:textId="77777777" w:rsidR="005F1F45" w:rsidRPr="005F1F45" w:rsidRDefault="005F1F45" w:rsidP="005F1F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1F4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5F1F45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  <w:p w14:paraId="50884BED" w14:textId="6E4881CA" w:rsidR="005F1F45" w:rsidRPr="005F1F45" w:rsidRDefault="005F1F45" w:rsidP="005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45" w14:paraId="065AABA6" w14:textId="77777777" w:rsidTr="00351387">
        <w:trPr>
          <w:trHeight w:val="1020"/>
        </w:trPr>
        <w:tc>
          <w:tcPr>
            <w:tcW w:w="704" w:type="dxa"/>
          </w:tcPr>
          <w:p w14:paraId="2911B4CD" w14:textId="5F77B39A" w:rsidR="005F1F45" w:rsidRPr="005F1F45" w:rsidRDefault="005F1F45" w:rsidP="005F1F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F45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6379" w:type="dxa"/>
          </w:tcPr>
          <w:p w14:paraId="2751E1C8" w14:textId="3EAF415D" w:rsidR="005F1F45" w:rsidRPr="005F1F45" w:rsidRDefault="005F1F45" w:rsidP="00351387">
            <w:pPr>
              <w:spacing w:before="10"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45">
              <w:rPr>
                <w:rFonts w:ascii="Times New Roman" w:hAnsi="Times New Roman" w:cs="Times New Roman"/>
                <w:sz w:val="24"/>
                <w:szCs w:val="24"/>
              </w:rPr>
              <w:t>к 45-летию (1974) гастролей Чувашского академического драматического театра имени К.В. Иванова в г. Москве (статья)</w:t>
            </w:r>
          </w:p>
        </w:tc>
        <w:tc>
          <w:tcPr>
            <w:tcW w:w="2942" w:type="dxa"/>
          </w:tcPr>
          <w:p w14:paraId="43AD3703" w14:textId="77777777" w:rsidR="005F1F45" w:rsidRDefault="005F1F45" w:rsidP="005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45">
              <w:rPr>
                <w:rFonts w:ascii="Times New Roman" w:hAnsi="Times New Roman" w:cs="Times New Roman"/>
                <w:sz w:val="24"/>
                <w:szCs w:val="24"/>
              </w:rPr>
              <w:t>Максимов А.П.</w:t>
            </w:r>
          </w:p>
          <w:p w14:paraId="672447B4" w14:textId="77777777" w:rsidR="005F1F45" w:rsidRPr="005F1F45" w:rsidRDefault="005F1F45" w:rsidP="005F1F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1F45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5F1F45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  <w:p w14:paraId="0B4F902C" w14:textId="08F1EA11" w:rsidR="005F1F45" w:rsidRPr="005F1F45" w:rsidRDefault="005F1F45" w:rsidP="005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45" w14:paraId="7805214D" w14:textId="77777777" w:rsidTr="002C2F83">
        <w:tc>
          <w:tcPr>
            <w:tcW w:w="704" w:type="dxa"/>
          </w:tcPr>
          <w:p w14:paraId="449CDDD6" w14:textId="77DB83A6" w:rsidR="005F1F45" w:rsidRPr="005F1F45" w:rsidRDefault="005F1F45" w:rsidP="005F1F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F45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379" w:type="dxa"/>
          </w:tcPr>
          <w:p w14:paraId="50F73DDF" w14:textId="139E65AC" w:rsidR="005F1F45" w:rsidRPr="005F1F45" w:rsidRDefault="005F1F45" w:rsidP="00351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95-летию со дня рождения Родионова Виктора Иосифовича (1924-1987) - заслуженного артиста Чувашской АССР, народного артиста Чувашской АССР, заслуженного артиста РСФСР, народного артиста РСФСР (статья)</w:t>
            </w:r>
          </w:p>
        </w:tc>
        <w:tc>
          <w:tcPr>
            <w:tcW w:w="2942" w:type="dxa"/>
          </w:tcPr>
          <w:p w14:paraId="1959A2CB" w14:textId="77777777" w:rsidR="005F1F45" w:rsidRDefault="005F1F45" w:rsidP="005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45">
              <w:rPr>
                <w:rFonts w:ascii="Times New Roman" w:hAnsi="Times New Roman" w:cs="Times New Roman"/>
                <w:sz w:val="24"/>
                <w:szCs w:val="24"/>
              </w:rPr>
              <w:t>Петрова С.Г.</w:t>
            </w:r>
          </w:p>
          <w:p w14:paraId="1EC703A4" w14:textId="77777777" w:rsidR="005F1F45" w:rsidRPr="005F1F45" w:rsidRDefault="005F1F45" w:rsidP="005F1F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1F45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Pr="005F1F45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  <w:p w14:paraId="380D79C4" w14:textId="202A7F12" w:rsidR="005F1F45" w:rsidRPr="005F1F45" w:rsidRDefault="005F1F45" w:rsidP="005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45" w14:paraId="20A5B456" w14:textId="77777777" w:rsidTr="002C2F83">
        <w:tc>
          <w:tcPr>
            <w:tcW w:w="704" w:type="dxa"/>
          </w:tcPr>
          <w:p w14:paraId="58E5B8E6" w14:textId="073E8126" w:rsidR="005F1F45" w:rsidRPr="005F1F45" w:rsidRDefault="005F1F45" w:rsidP="005F1F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F45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379" w:type="dxa"/>
          </w:tcPr>
          <w:p w14:paraId="7FF3318F" w14:textId="352CD2C3" w:rsidR="005F1F45" w:rsidRPr="005F1F45" w:rsidRDefault="005F1F45" w:rsidP="00351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95-летию со дня рождения </w:t>
            </w:r>
            <w:proofErr w:type="spellStart"/>
            <w:r w:rsidRPr="005F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Асламаса</w:t>
            </w:r>
            <w:proofErr w:type="spellEnd"/>
            <w:r w:rsidRPr="005F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(Васильева) Анисима Васильевича (1924-2000) - композитора, заслуженного деятеля искусств РСФСР и Чувашской АССР (статья)</w:t>
            </w:r>
          </w:p>
        </w:tc>
        <w:tc>
          <w:tcPr>
            <w:tcW w:w="2942" w:type="dxa"/>
          </w:tcPr>
          <w:p w14:paraId="27DADEC5" w14:textId="77777777" w:rsidR="005F1F45" w:rsidRDefault="005F1F45" w:rsidP="005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45">
              <w:rPr>
                <w:rFonts w:ascii="Times New Roman" w:hAnsi="Times New Roman" w:cs="Times New Roman"/>
                <w:sz w:val="24"/>
                <w:szCs w:val="24"/>
              </w:rPr>
              <w:t>Константинова А.И.</w:t>
            </w:r>
          </w:p>
          <w:p w14:paraId="12A10449" w14:textId="77777777" w:rsidR="005F1F45" w:rsidRPr="005F1F45" w:rsidRDefault="005F1F45" w:rsidP="005F1F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1F45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Pr="005F1F45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  <w:p w14:paraId="2FC12B45" w14:textId="0400A587" w:rsidR="005F1F45" w:rsidRPr="005F1F45" w:rsidRDefault="005F1F45" w:rsidP="005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45" w14:paraId="585AD841" w14:textId="77777777" w:rsidTr="002C2F83">
        <w:tc>
          <w:tcPr>
            <w:tcW w:w="704" w:type="dxa"/>
          </w:tcPr>
          <w:p w14:paraId="764CFA89" w14:textId="30272050" w:rsidR="005F1F45" w:rsidRPr="005F1F45" w:rsidRDefault="005F1F45" w:rsidP="005F1F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F45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6379" w:type="dxa"/>
          </w:tcPr>
          <w:p w14:paraId="680F69B6" w14:textId="77777777" w:rsidR="005F1F45" w:rsidRPr="005F1F45" w:rsidRDefault="005F1F45" w:rsidP="005F1F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550-летию (1469) образования г. Чебоксары (подборка)</w:t>
            </w:r>
          </w:p>
          <w:p w14:paraId="02346391" w14:textId="77777777" w:rsidR="005F1F45" w:rsidRPr="005F1F45" w:rsidRDefault="005F1F45" w:rsidP="005F1F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14:paraId="22CAE398" w14:textId="77777777" w:rsidR="005F1F45" w:rsidRDefault="005F1F45" w:rsidP="005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45">
              <w:rPr>
                <w:rFonts w:ascii="Times New Roman" w:hAnsi="Times New Roman" w:cs="Times New Roman"/>
                <w:sz w:val="24"/>
                <w:szCs w:val="24"/>
              </w:rPr>
              <w:t>Васильева Л.И.</w:t>
            </w:r>
          </w:p>
          <w:p w14:paraId="5C89F225" w14:textId="77777777" w:rsidR="005F1F45" w:rsidRPr="005F1F45" w:rsidRDefault="005F1F45" w:rsidP="005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4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2EDC66A7" w14:textId="71B75F2B" w:rsidR="005F1F45" w:rsidRPr="005F1F45" w:rsidRDefault="005F1F45" w:rsidP="005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45" w14:paraId="31D9260C" w14:textId="77777777" w:rsidTr="002C2F83">
        <w:tc>
          <w:tcPr>
            <w:tcW w:w="704" w:type="dxa"/>
          </w:tcPr>
          <w:p w14:paraId="21B050A0" w14:textId="729569C8" w:rsidR="005F1F45" w:rsidRPr="005F1F45" w:rsidRDefault="005F1F45" w:rsidP="005F1F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F45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6379" w:type="dxa"/>
          </w:tcPr>
          <w:p w14:paraId="69080C2C" w14:textId="77777777" w:rsidR="005F1F45" w:rsidRPr="005F1F45" w:rsidRDefault="005F1F45" w:rsidP="005F1F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75-летию (1944) открытия Чувашского государственного театра кукол в г. Чебоксары (статья)</w:t>
            </w:r>
          </w:p>
          <w:p w14:paraId="0411CD31" w14:textId="77777777" w:rsidR="005F1F45" w:rsidRPr="005F1F45" w:rsidRDefault="005F1F45" w:rsidP="005F1F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14:paraId="0B31E54C" w14:textId="77777777" w:rsidR="005F1F45" w:rsidRDefault="005F1F45" w:rsidP="005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45">
              <w:rPr>
                <w:rFonts w:ascii="Times New Roman" w:hAnsi="Times New Roman" w:cs="Times New Roman"/>
                <w:sz w:val="24"/>
                <w:szCs w:val="24"/>
              </w:rPr>
              <w:t>Петрова С.Г.</w:t>
            </w:r>
          </w:p>
          <w:p w14:paraId="14364B3C" w14:textId="77777777" w:rsidR="005F1F45" w:rsidRPr="005F1F45" w:rsidRDefault="005F1F45" w:rsidP="005F1F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1F4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5F1F45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  <w:p w14:paraId="39F973B8" w14:textId="390836FA" w:rsidR="005F1F45" w:rsidRPr="005F1F45" w:rsidRDefault="005F1F45" w:rsidP="005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45" w14:paraId="72296F28" w14:textId="77777777" w:rsidTr="002C2F83">
        <w:tc>
          <w:tcPr>
            <w:tcW w:w="704" w:type="dxa"/>
          </w:tcPr>
          <w:p w14:paraId="310A7197" w14:textId="3A9A36AF" w:rsidR="005F1F45" w:rsidRPr="005F1F45" w:rsidRDefault="005F1F45" w:rsidP="005F1F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F45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6379" w:type="dxa"/>
          </w:tcPr>
          <w:p w14:paraId="4930B9CE" w14:textId="77777777" w:rsidR="005F1F45" w:rsidRPr="005F1F45" w:rsidRDefault="005F1F45" w:rsidP="005F1F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15-летию (2004) создания РГУ «Государственный архив современной истории Чувашской Республики» Минкультуры Чувашии на базе Центрального государственного архива общественных объединений Чувашской Республики и Государственного архива социально-правовой документации Чувашской Республики (статья)</w:t>
            </w:r>
          </w:p>
          <w:p w14:paraId="78B4897D" w14:textId="77777777" w:rsidR="005F1F45" w:rsidRPr="005F1F45" w:rsidRDefault="005F1F45" w:rsidP="005F1F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14:paraId="18B96E3C" w14:textId="77777777" w:rsidR="005F1F45" w:rsidRDefault="005F1F45" w:rsidP="005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45">
              <w:rPr>
                <w:rFonts w:ascii="Times New Roman" w:hAnsi="Times New Roman" w:cs="Times New Roman"/>
                <w:sz w:val="24"/>
                <w:szCs w:val="24"/>
              </w:rPr>
              <w:t>Васильева Л.И.</w:t>
            </w:r>
          </w:p>
          <w:p w14:paraId="1CC6A40E" w14:textId="77777777" w:rsidR="00342BC9" w:rsidRPr="005F1F45" w:rsidRDefault="00342BC9" w:rsidP="00342B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1F4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5F1F45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  <w:p w14:paraId="410B863B" w14:textId="2AF87551" w:rsidR="00342BC9" w:rsidRPr="005F1F45" w:rsidRDefault="00342BC9" w:rsidP="005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45" w14:paraId="178F351D" w14:textId="77777777" w:rsidTr="002C2F83">
        <w:tc>
          <w:tcPr>
            <w:tcW w:w="704" w:type="dxa"/>
          </w:tcPr>
          <w:p w14:paraId="507626DC" w14:textId="6BF54DFC" w:rsidR="005F1F45" w:rsidRPr="005F1F45" w:rsidRDefault="005F1F45" w:rsidP="005F1F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F45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6379" w:type="dxa"/>
          </w:tcPr>
          <w:p w14:paraId="3CBD9C15" w14:textId="77777777" w:rsidR="005F1F45" w:rsidRPr="005F1F45" w:rsidRDefault="005F1F45" w:rsidP="005F1F45">
            <w:pPr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F45">
              <w:rPr>
                <w:rFonts w:ascii="Times New Roman" w:hAnsi="Times New Roman" w:cs="Times New Roman"/>
                <w:sz w:val="24"/>
                <w:szCs w:val="24"/>
              </w:rPr>
              <w:t xml:space="preserve">к 120-летию со дня рождения Михаила Кузьмича </w:t>
            </w:r>
            <w:proofErr w:type="spellStart"/>
            <w:r w:rsidRPr="005F1F45">
              <w:rPr>
                <w:rFonts w:ascii="Times New Roman" w:hAnsi="Times New Roman" w:cs="Times New Roman"/>
                <w:sz w:val="24"/>
                <w:szCs w:val="24"/>
              </w:rPr>
              <w:t>Сеспеля</w:t>
            </w:r>
            <w:proofErr w:type="spellEnd"/>
            <w:r w:rsidRPr="005F1F45">
              <w:rPr>
                <w:rFonts w:ascii="Times New Roman" w:hAnsi="Times New Roman" w:cs="Times New Roman"/>
                <w:sz w:val="24"/>
                <w:szCs w:val="24"/>
              </w:rPr>
              <w:t xml:space="preserve"> (Кузьмина) (1899-1922) - поэта-реформатора, драматурга, прозаика, государственного и общественного деятеля (подборка)</w:t>
            </w:r>
          </w:p>
          <w:p w14:paraId="5FBDA9F3" w14:textId="77777777" w:rsidR="005F1F45" w:rsidRPr="005F1F45" w:rsidRDefault="005F1F45" w:rsidP="005F1F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14:paraId="319DB740" w14:textId="77777777" w:rsidR="005F1F45" w:rsidRDefault="005F1F45" w:rsidP="005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45">
              <w:rPr>
                <w:rFonts w:ascii="Times New Roman" w:hAnsi="Times New Roman" w:cs="Times New Roman"/>
                <w:sz w:val="24"/>
                <w:szCs w:val="24"/>
              </w:rPr>
              <w:t>Максимов А.П.</w:t>
            </w:r>
          </w:p>
          <w:p w14:paraId="0A8BDBFC" w14:textId="77777777" w:rsidR="00342BC9" w:rsidRPr="005F1F45" w:rsidRDefault="00342BC9" w:rsidP="00342B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1F4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5F1F45">
              <w:rPr>
                <w:rFonts w:ascii="Times New Roman" w:hAnsi="Times New Roman" w:cs="Times New Roman"/>
                <w:i/>
                <w:sz w:val="24"/>
                <w:szCs w:val="24"/>
              </w:rPr>
              <w:t>04 (16)</w:t>
            </w:r>
          </w:p>
          <w:p w14:paraId="0A2DBBED" w14:textId="3CB2C789" w:rsidR="00342BC9" w:rsidRPr="005F1F45" w:rsidRDefault="00342BC9" w:rsidP="005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45" w14:paraId="711D04D0" w14:textId="77777777" w:rsidTr="002C2F83">
        <w:tc>
          <w:tcPr>
            <w:tcW w:w="704" w:type="dxa"/>
          </w:tcPr>
          <w:p w14:paraId="7C85768E" w14:textId="014E9547" w:rsidR="005F1F45" w:rsidRPr="005F1F45" w:rsidRDefault="005F1F45" w:rsidP="005F1F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F45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6379" w:type="dxa"/>
          </w:tcPr>
          <w:p w14:paraId="3EC1860E" w14:textId="77777777" w:rsidR="005F1F45" w:rsidRPr="005F1F45" w:rsidRDefault="005F1F45" w:rsidP="005F1F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105-летию со дня рождения Петрухина Антона Ивановича (1914-2004) - доктора философских наук, профессора, почетного академика Национальной академии наук и искусств Чувашской Республики, заслуженного работника высшей школы республики, ветерана Великой Отечественной войны 1941-1945 гг. (статья)</w:t>
            </w:r>
          </w:p>
          <w:p w14:paraId="272226D7" w14:textId="77777777" w:rsidR="005F1F45" w:rsidRPr="005F1F45" w:rsidRDefault="005F1F45" w:rsidP="005F1F45">
            <w:pPr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41387474" w14:textId="77777777" w:rsidR="005F1F45" w:rsidRDefault="005F1F45" w:rsidP="005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45">
              <w:rPr>
                <w:rFonts w:ascii="Times New Roman" w:hAnsi="Times New Roman" w:cs="Times New Roman"/>
                <w:sz w:val="24"/>
                <w:szCs w:val="24"/>
              </w:rPr>
              <w:t>Васильева Л.И.</w:t>
            </w:r>
          </w:p>
          <w:p w14:paraId="2DD86E24" w14:textId="77777777" w:rsidR="00342BC9" w:rsidRPr="005F1F45" w:rsidRDefault="00342BC9" w:rsidP="00342B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1F4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5F1F45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  <w:p w14:paraId="6438C651" w14:textId="6603F770" w:rsidR="00342BC9" w:rsidRPr="005F1F45" w:rsidRDefault="00342BC9" w:rsidP="005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45" w14:paraId="4E805383" w14:textId="77777777" w:rsidTr="002C2F83">
        <w:tc>
          <w:tcPr>
            <w:tcW w:w="704" w:type="dxa"/>
          </w:tcPr>
          <w:p w14:paraId="6353AADC" w14:textId="2C109C96" w:rsidR="005F1F45" w:rsidRPr="005F1F45" w:rsidRDefault="005F1F45" w:rsidP="005F1F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F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14:paraId="1453F1B9" w14:textId="77777777" w:rsidR="005F1F45" w:rsidRPr="0048484B" w:rsidRDefault="005F1F45" w:rsidP="005F1F45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8484B">
              <w:rPr>
                <w:rFonts w:cs="Times New Roman"/>
                <w:lang w:val="ru-RU"/>
              </w:rPr>
              <w:t>Подготовка радиопередач и телесюжетов</w:t>
            </w:r>
          </w:p>
          <w:p w14:paraId="1BCEB39C" w14:textId="77777777" w:rsidR="005F1F45" w:rsidRPr="005F1F45" w:rsidRDefault="005F1F45" w:rsidP="005F1F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14:paraId="63CD1A8C" w14:textId="77777777" w:rsidR="005F1F45" w:rsidRPr="005F1F45" w:rsidRDefault="005F1F45" w:rsidP="005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45" w14:paraId="18BF661D" w14:textId="77777777" w:rsidTr="002C2F83">
        <w:tc>
          <w:tcPr>
            <w:tcW w:w="704" w:type="dxa"/>
          </w:tcPr>
          <w:p w14:paraId="25AC79E2" w14:textId="01BD2D1F" w:rsidR="005F1F45" w:rsidRPr="005F1F45" w:rsidRDefault="005F1F45" w:rsidP="005F1F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F45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6379" w:type="dxa"/>
          </w:tcPr>
          <w:p w14:paraId="5178B5C8" w14:textId="77777777" w:rsidR="005F1F45" w:rsidRPr="005F1F45" w:rsidRDefault="005F1F45" w:rsidP="005F1F45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5F1F45">
              <w:rPr>
                <w:rFonts w:cs="Times New Roman"/>
                <w:lang w:val="ru-RU"/>
              </w:rPr>
              <w:t xml:space="preserve">телесюжет о презентации виртуальной выставки «Небо выбирает отважных» (к 100-летию со дня рождения </w:t>
            </w:r>
            <w:proofErr w:type="spellStart"/>
            <w:r w:rsidRPr="005F1F45">
              <w:rPr>
                <w:rFonts w:cs="Times New Roman"/>
                <w:lang w:val="ru-RU"/>
              </w:rPr>
              <w:t>Кочетова</w:t>
            </w:r>
            <w:proofErr w:type="spellEnd"/>
            <w:r w:rsidRPr="005F1F45">
              <w:rPr>
                <w:rFonts w:cs="Times New Roman"/>
                <w:lang w:val="ru-RU"/>
              </w:rPr>
              <w:t xml:space="preserve"> Александра Васильевича (1919-1994)</w:t>
            </w:r>
          </w:p>
          <w:p w14:paraId="64CC8CB8" w14:textId="77777777" w:rsidR="005F1F45" w:rsidRPr="005F1F45" w:rsidRDefault="005F1F45" w:rsidP="005F1F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14:paraId="20429532" w14:textId="77777777" w:rsidR="005F1F45" w:rsidRDefault="005F1F45" w:rsidP="005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45">
              <w:rPr>
                <w:rFonts w:ascii="Times New Roman" w:hAnsi="Times New Roman" w:cs="Times New Roman"/>
                <w:sz w:val="24"/>
                <w:szCs w:val="24"/>
              </w:rPr>
              <w:t>Максимов А.П.</w:t>
            </w:r>
          </w:p>
          <w:p w14:paraId="35627119" w14:textId="77777777" w:rsidR="00342BC9" w:rsidRPr="005F1F45" w:rsidRDefault="00342BC9" w:rsidP="00342BC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F1F45">
              <w:rPr>
                <w:rFonts w:cs="Times New Roman"/>
                <w:lang w:val="ru-RU"/>
              </w:rPr>
              <w:t>апрель</w:t>
            </w:r>
          </w:p>
          <w:p w14:paraId="163F62D6" w14:textId="0637A85C" w:rsidR="00342BC9" w:rsidRPr="005F1F45" w:rsidRDefault="00342BC9" w:rsidP="005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45" w14:paraId="704D63B1" w14:textId="77777777" w:rsidTr="002C2F83">
        <w:tc>
          <w:tcPr>
            <w:tcW w:w="704" w:type="dxa"/>
          </w:tcPr>
          <w:p w14:paraId="7BC02C36" w14:textId="63F66D04" w:rsidR="005F1F45" w:rsidRPr="005F1F45" w:rsidRDefault="005F1F45" w:rsidP="005F1F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F4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379" w:type="dxa"/>
          </w:tcPr>
          <w:p w14:paraId="166D1B51" w14:textId="7FC12C0F" w:rsidR="005F1F45" w:rsidRPr="005F1F45" w:rsidRDefault="005F1F45" w:rsidP="005F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F45">
              <w:rPr>
                <w:rFonts w:ascii="Times New Roman" w:hAnsi="Times New Roman" w:cs="Times New Roman"/>
                <w:sz w:val="24"/>
                <w:szCs w:val="24"/>
              </w:rPr>
              <w:t>радиопередача о проведении акции «Ночь в архиве»</w:t>
            </w:r>
          </w:p>
        </w:tc>
        <w:tc>
          <w:tcPr>
            <w:tcW w:w="2942" w:type="dxa"/>
          </w:tcPr>
          <w:p w14:paraId="7B83C329" w14:textId="77777777" w:rsidR="005F1F45" w:rsidRDefault="005F1F45" w:rsidP="005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45">
              <w:rPr>
                <w:rFonts w:ascii="Times New Roman" w:hAnsi="Times New Roman" w:cs="Times New Roman"/>
                <w:sz w:val="24"/>
                <w:szCs w:val="24"/>
              </w:rPr>
              <w:t>Максимов А.П.</w:t>
            </w:r>
          </w:p>
          <w:p w14:paraId="588FA479" w14:textId="77777777" w:rsidR="00342BC9" w:rsidRPr="005F1F45" w:rsidRDefault="00342BC9" w:rsidP="00342BC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F1F45">
              <w:rPr>
                <w:rFonts w:cs="Times New Roman"/>
                <w:lang w:val="ru-RU"/>
              </w:rPr>
              <w:t>апрель</w:t>
            </w:r>
          </w:p>
          <w:p w14:paraId="72BDA41A" w14:textId="08E2F309" w:rsidR="00342BC9" w:rsidRPr="005F1F45" w:rsidRDefault="00342BC9" w:rsidP="005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45" w14:paraId="2C1D669B" w14:textId="77777777" w:rsidTr="002C2F83">
        <w:tc>
          <w:tcPr>
            <w:tcW w:w="704" w:type="dxa"/>
          </w:tcPr>
          <w:p w14:paraId="6ACDEF94" w14:textId="7EF61CF9" w:rsidR="005F1F45" w:rsidRPr="005F1F45" w:rsidRDefault="005F1F45" w:rsidP="005F1F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F4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379" w:type="dxa"/>
          </w:tcPr>
          <w:p w14:paraId="796CE22B" w14:textId="03ED37F2" w:rsidR="005F1F45" w:rsidRPr="0048484B" w:rsidRDefault="005F1F45" w:rsidP="00351387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5F1F45">
              <w:rPr>
                <w:rFonts w:cs="Times New Roman"/>
                <w:lang w:val="ru-RU"/>
              </w:rPr>
              <w:t>радиопередача о презентации электронного перечня документов, приуроченного к 550-летию города Чебоксары</w:t>
            </w:r>
          </w:p>
        </w:tc>
        <w:tc>
          <w:tcPr>
            <w:tcW w:w="2942" w:type="dxa"/>
          </w:tcPr>
          <w:p w14:paraId="4F8BC335" w14:textId="77777777" w:rsidR="005F1F45" w:rsidRDefault="005F1F45" w:rsidP="005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45">
              <w:rPr>
                <w:rFonts w:ascii="Times New Roman" w:hAnsi="Times New Roman" w:cs="Times New Roman"/>
                <w:sz w:val="24"/>
                <w:szCs w:val="24"/>
              </w:rPr>
              <w:t>Васильева Л.И.</w:t>
            </w:r>
          </w:p>
          <w:p w14:paraId="7FCC8B05" w14:textId="0E46A839" w:rsidR="00342BC9" w:rsidRDefault="00351387" w:rsidP="0035138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</w:t>
            </w:r>
            <w:r w:rsidR="00342BC9" w:rsidRPr="005F1F45">
              <w:rPr>
                <w:rFonts w:cs="Times New Roman"/>
                <w:lang w:val="ru-RU"/>
              </w:rPr>
              <w:t>ентябрь</w:t>
            </w:r>
          </w:p>
          <w:p w14:paraId="612D90EB" w14:textId="7ECFAA7D" w:rsidR="00351387" w:rsidRPr="005F1F45" w:rsidRDefault="00351387" w:rsidP="00351387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5F1F45" w14:paraId="0A1A26AC" w14:textId="77777777" w:rsidTr="002C2F83">
        <w:tc>
          <w:tcPr>
            <w:tcW w:w="704" w:type="dxa"/>
          </w:tcPr>
          <w:p w14:paraId="6ED75BBC" w14:textId="284A4078" w:rsidR="005F1F45" w:rsidRPr="005F1F45" w:rsidRDefault="005F1F45" w:rsidP="005F1F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F4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379" w:type="dxa"/>
          </w:tcPr>
          <w:p w14:paraId="439806F9" w14:textId="77777777" w:rsidR="005F1F45" w:rsidRPr="005F1F45" w:rsidRDefault="005F1F45" w:rsidP="005F1F45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5F1F45">
              <w:rPr>
                <w:rFonts w:cs="Times New Roman"/>
                <w:lang w:val="ru-RU"/>
              </w:rPr>
              <w:t>радиопередача о презентации виртуальной выставки «Театральная жизнь республики в документах Госархива современной истории Чувашской Республики», приуроченной к Году театра в России.</w:t>
            </w:r>
          </w:p>
          <w:p w14:paraId="56E71E6D" w14:textId="77777777" w:rsidR="005F1F45" w:rsidRPr="005F1F45" w:rsidRDefault="005F1F45" w:rsidP="005F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62744C16" w14:textId="47B0528C" w:rsidR="00342BC9" w:rsidRDefault="005F1F45" w:rsidP="005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45">
              <w:rPr>
                <w:rFonts w:ascii="Times New Roman" w:hAnsi="Times New Roman" w:cs="Times New Roman"/>
                <w:sz w:val="24"/>
                <w:szCs w:val="24"/>
              </w:rPr>
              <w:t>Петрова С.Г.</w:t>
            </w:r>
          </w:p>
          <w:p w14:paraId="2297C3EE" w14:textId="77777777" w:rsidR="00342BC9" w:rsidRPr="005F1F45" w:rsidRDefault="00342BC9" w:rsidP="00342BC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F1F45">
              <w:rPr>
                <w:rFonts w:cs="Times New Roman"/>
                <w:lang w:val="ru-RU"/>
              </w:rPr>
              <w:t xml:space="preserve">октябрь </w:t>
            </w:r>
          </w:p>
          <w:p w14:paraId="7B87216C" w14:textId="4B71A92F" w:rsidR="00342BC9" w:rsidRPr="005F1F45" w:rsidRDefault="00342BC9" w:rsidP="005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45" w14:paraId="296A8C1F" w14:textId="77777777" w:rsidTr="002C2F83">
        <w:tc>
          <w:tcPr>
            <w:tcW w:w="704" w:type="dxa"/>
          </w:tcPr>
          <w:p w14:paraId="231D7247" w14:textId="778E582D" w:rsidR="005F1F45" w:rsidRPr="005F1F45" w:rsidRDefault="005F1F45" w:rsidP="005F1F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F4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14:paraId="2AD9AB2A" w14:textId="77777777" w:rsidR="005F1F45" w:rsidRPr="0048484B" w:rsidRDefault="005F1F45" w:rsidP="005F1F45">
            <w:pPr>
              <w:pStyle w:val="Standard"/>
              <w:rPr>
                <w:rFonts w:cs="Times New Roman"/>
                <w:lang w:val="ru-RU"/>
              </w:rPr>
            </w:pPr>
            <w:r w:rsidRPr="0048484B">
              <w:rPr>
                <w:rFonts w:cs="Times New Roman"/>
                <w:lang w:val="ru-RU"/>
              </w:rPr>
              <w:t>Подготовка и проведение тематических уроков:</w:t>
            </w:r>
          </w:p>
          <w:p w14:paraId="7B8824A0" w14:textId="77777777" w:rsidR="005F1F45" w:rsidRPr="0048484B" w:rsidRDefault="005F1F45" w:rsidP="005F1F45">
            <w:pPr>
              <w:pStyle w:val="Standard"/>
              <w:rPr>
                <w:rFonts w:cs="Times New Roman"/>
                <w:lang w:val="ru-RU"/>
              </w:rPr>
            </w:pPr>
          </w:p>
          <w:p w14:paraId="30F1FB12" w14:textId="77777777" w:rsidR="005F1F45" w:rsidRPr="005F1F45" w:rsidRDefault="005F1F45" w:rsidP="005F1F45">
            <w:pPr>
              <w:pStyle w:val="Standard"/>
              <w:rPr>
                <w:rFonts w:cs="Times New Roman"/>
                <w:b/>
                <w:lang w:val="ru-RU"/>
              </w:rPr>
            </w:pPr>
          </w:p>
          <w:p w14:paraId="4E39BF93" w14:textId="77777777" w:rsidR="005F1F45" w:rsidRPr="005F1F45" w:rsidRDefault="005F1F45" w:rsidP="005F1F45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5F1F45">
              <w:rPr>
                <w:rFonts w:cs="Times New Roman"/>
                <w:lang w:val="ru-RU"/>
              </w:rPr>
              <w:t>- «Профессия - архивист» (ко Дню архивов)</w:t>
            </w:r>
          </w:p>
          <w:p w14:paraId="187742AC" w14:textId="77777777" w:rsidR="005F1F45" w:rsidRPr="005F1F45" w:rsidRDefault="005F1F45" w:rsidP="005F1F45">
            <w:pPr>
              <w:pStyle w:val="Standard"/>
              <w:rPr>
                <w:rFonts w:cs="Times New Roman"/>
                <w:lang w:val="ru-RU"/>
              </w:rPr>
            </w:pPr>
          </w:p>
          <w:p w14:paraId="324572EA" w14:textId="77777777" w:rsidR="005F1F45" w:rsidRPr="005F1F45" w:rsidRDefault="005F1F45" w:rsidP="005F1F45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5F1F45">
              <w:rPr>
                <w:rFonts w:cs="Times New Roman"/>
                <w:lang w:val="ru-RU"/>
              </w:rPr>
              <w:t>- «Творцы чувашской сцены» (к Году театра в России)</w:t>
            </w:r>
          </w:p>
          <w:p w14:paraId="2D5637DA" w14:textId="77777777" w:rsidR="005F1F45" w:rsidRPr="005F1F45" w:rsidRDefault="005F1F45" w:rsidP="005F1F45">
            <w:pPr>
              <w:pStyle w:val="Standard"/>
              <w:rPr>
                <w:rFonts w:cs="Times New Roman"/>
                <w:lang w:val="ru-RU"/>
              </w:rPr>
            </w:pPr>
          </w:p>
          <w:p w14:paraId="5FA96C8D" w14:textId="77777777" w:rsidR="005F1F45" w:rsidRPr="005F1F45" w:rsidRDefault="005F1F45" w:rsidP="005F1F45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5F1F45">
              <w:rPr>
                <w:rFonts w:cs="Times New Roman"/>
                <w:lang w:val="ru-RU"/>
              </w:rPr>
              <w:t>- «История становления чувашской государственности и государственных символов Чувашской Республики» (ко Дню госсимволов Чувашии)</w:t>
            </w:r>
          </w:p>
          <w:p w14:paraId="01B64C92" w14:textId="77777777" w:rsidR="005F1F45" w:rsidRPr="005F1F45" w:rsidRDefault="005F1F45" w:rsidP="005F1F45">
            <w:pPr>
              <w:pStyle w:val="Standard"/>
              <w:rPr>
                <w:rFonts w:cs="Times New Roman"/>
                <w:lang w:val="ru-RU"/>
              </w:rPr>
            </w:pPr>
          </w:p>
          <w:p w14:paraId="49A42D5E" w14:textId="77777777" w:rsidR="005F1F45" w:rsidRPr="005F1F45" w:rsidRDefault="005F1F45" w:rsidP="005F1F45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5F1F45">
              <w:rPr>
                <w:rFonts w:cs="Times New Roman"/>
                <w:lang w:val="ru-RU"/>
              </w:rPr>
              <w:t>- на военную тему (к 74-ой годовщине Победы в Великой Отечественной войне 1941-1945 гг.)</w:t>
            </w:r>
          </w:p>
          <w:p w14:paraId="3A6D4F0F" w14:textId="77777777" w:rsidR="005F1F45" w:rsidRPr="005F1F45" w:rsidRDefault="005F1F45" w:rsidP="005F1F45">
            <w:pPr>
              <w:pStyle w:val="Standard"/>
              <w:rPr>
                <w:rFonts w:cs="Times New Roman"/>
                <w:lang w:val="ru-RU"/>
              </w:rPr>
            </w:pPr>
          </w:p>
          <w:p w14:paraId="0E7ED01D" w14:textId="77777777" w:rsidR="005F1F45" w:rsidRPr="005F1F45" w:rsidRDefault="005F1F45" w:rsidP="005F1F45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5F1F45">
              <w:rPr>
                <w:rFonts w:cs="Times New Roman"/>
                <w:lang w:val="ru-RU"/>
              </w:rPr>
              <w:t>- «За границы земного пространства» (к 90-летию со дня рождения Андрияна Григорьевича Николаева (1929-2004)</w:t>
            </w:r>
          </w:p>
          <w:p w14:paraId="3BB5D25A" w14:textId="77777777" w:rsidR="005F1F45" w:rsidRPr="005F1F45" w:rsidRDefault="005F1F45" w:rsidP="005F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32029DF6" w14:textId="77777777" w:rsidR="005F1F45" w:rsidRPr="005F1F45" w:rsidRDefault="005F1F45" w:rsidP="005F1F4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F1F45">
              <w:rPr>
                <w:rFonts w:cs="Times New Roman"/>
                <w:lang w:val="ru-RU"/>
              </w:rPr>
              <w:t>в течение учебного года</w:t>
            </w:r>
          </w:p>
          <w:p w14:paraId="2F730363" w14:textId="63063969" w:rsidR="005F1F45" w:rsidRDefault="005F1F45" w:rsidP="005F1F4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00D5654A" w14:textId="77777777" w:rsidR="00342BC9" w:rsidRPr="005F1F45" w:rsidRDefault="00342BC9" w:rsidP="005F1F4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6A55C4EE" w14:textId="77777777" w:rsidR="005F1F45" w:rsidRPr="005F1F45" w:rsidRDefault="005F1F45" w:rsidP="005F1F4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F1F45">
              <w:rPr>
                <w:rFonts w:cs="Times New Roman"/>
                <w:lang w:val="ru-RU"/>
              </w:rPr>
              <w:t>март</w:t>
            </w:r>
          </w:p>
          <w:p w14:paraId="7770C1BD" w14:textId="77777777" w:rsidR="005F1F45" w:rsidRPr="005F1F45" w:rsidRDefault="005F1F45" w:rsidP="005F1F4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3BC5635A" w14:textId="77777777" w:rsidR="005F1F45" w:rsidRPr="005F1F45" w:rsidRDefault="005F1F45" w:rsidP="005F1F4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F1F45">
              <w:rPr>
                <w:rFonts w:cs="Times New Roman"/>
                <w:lang w:val="ru-RU"/>
              </w:rPr>
              <w:t>март</w:t>
            </w:r>
          </w:p>
          <w:p w14:paraId="1E81388F" w14:textId="77777777" w:rsidR="005F1F45" w:rsidRPr="005F1F45" w:rsidRDefault="005F1F45" w:rsidP="005F1F4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5E6376A7" w14:textId="77777777" w:rsidR="005F1F45" w:rsidRPr="005F1F45" w:rsidRDefault="005F1F45" w:rsidP="005F1F4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28CBC10E" w14:textId="77777777" w:rsidR="005F1F45" w:rsidRPr="005F1F45" w:rsidRDefault="005F1F45" w:rsidP="005F1F4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F1F45">
              <w:rPr>
                <w:rFonts w:cs="Times New Roman"/>
                <w:lang w:val="ru-RU"/>
              </w:rPr>
              <w:t>апрель</w:t>
            </w:r>
          </w:p>
          <w:p w14:paraId="2BBA0E81" w14:textId="77777777" w:rsidR="005F1F45" w:rsidRPr="005F1F45" w:rsidRDefault="005F1F45" w:rsidP="005F1F4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1BCB2B3B" w14:textId="77777777" w:rsidR="005F1F45" w:rsidRPr="005F1F45" w:rsidRDefault="005F1F45" w:rsidP="005F1F4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5DD3AE2C" w14:textId="77777777" w:rsidR="005F1F45" w:rsidRPr="005F1F45" w:rsidRDefault="005F1F45" w:rsidP="005F1F4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F1F45">
              <w:rPr>
                <w:rFonts w:cs="Times New Roman"/>
                <w:lang w:val="ru-RU"/>
              </w:rPr>
              <w:t>апрель</w:t>
            </w:r>
          </w:p>
          <w:p w14:paraId="1CCDC832" w14:textId="77777777" w:rsidR="005F1F45" w:rsidRPr="005F1F45" w:rsidRDefault="005F1F45" w:rsidP="005F1F4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1D85E375" w14:textId="77777777" w:rsidR="005F1F45" w:rsidRPr="005F1F45" w:rsidRDefault="005F1F45" w:rsidP="005F1F4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3473C94F" w14:textId="77777777" w:rsidR="005F1F45" w:rsidRPr="005F1F45" w:rsidRDefault="005F1F45" w:rsidP="005F1F4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F1F45">
              <w:rPr>
                <w:rFonts w:cs="Times New Roman"/>
                <w:lang w:val="ru-RU"/>
              </w:rPr>
              <w:t>сентябрь</w:t>
            </w:r>
          </w:p>
          <w:p w14:paraId="58FEB251" w14:textId="77777777" w:rsidR="005F1F45" w:rsidRPr="005F1F45" w:rsidRDefault="005F1F45" w:rsidP="005F1F4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3E0BA65E" w14:textId="77777777" w:rsidR="005F1F45" w:rsidRPr="005F1F45" w:rsidRDefault="005F1F45" w:rsidP="005F1F4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4953A840" w14:textId="77777777" w:rsidR="005F1F45" w:rsidRPr="005F1F45" w:rsidRDefault="005F1F45" w:rsidP="005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45" w14:paraId="0AC6C6FC" w14:textId="77777777" w:rsidTr="002C2F83">
        <w:tc>
          <w:tcPr>
            <w:tcW w:w="704" w:type="dxa"/>
          </w:tcPr>
          <w:p w14:paraId="131A20CA" w14:textId="06CC707E" w:rsidR="005F1F45" w:rsidRPr="005F1F45" w:rsidRDefault="005F1F45" w:rsidP="005F1F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F4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14:paraId="6C043510" w14:textId="77777777" w:rsidR="005F1F45" w:rsidRPr="0048484B" w:rsidRDefault="005F1F45" w:rsidP="005F1F45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8484B">
              <w:rPr>
                <w:rFonts w:cs="Times New Roman"/>
                <w:lang w:val="ru-RU"/>
              </w:rPr>
              <w:t>Проведение обзорных экскурсий</w:t>
            </w:r>
          </w:p>
          <w:p w14:paraId="6C689C14" w14:textId="77777777" w:rsidR="005F1F45" w:rsidRPr="005F1F45" w:rsidRDefault="005F1F45" w:rsidP="005F1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14:paraId="5FB4930D" w14:textId="525B9568" w:rsidR="005F1F45" w:rsidRDefault="005F1F45" w:rsidP="00351387">
            <w:pPr>
              <w:pStyle w:val="Standard"/>
              <w:jc w:val="center"/>
              <w:rPr>
                <w:rFonts w:cs="Times New Roman"/>
              </w:rPr>
            </w:pPr>
            <w:r w:rsidRPr="005F1F45">
              <w:rPr>
                <w:rFonts w:cs="Times New Roman"/>
                <w:lang w:val="ru-RU"/>
              </w:rPr>
              <w:t>в течение года</w:t>
            </w:r>
          </w:p>
          <w:p w14:paraId="04389C09" w14:textId="3344566E" w:rsidR="00342BC9" w:rsidRPr="005F1F45" w:rsidRDefault="00342BC9" w:rsidP="005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45" w14:paraId="6ED1B83C" w14:textId="77777777" w:rsidTr="002C2F83">
        <w:tc>
          <w:tcPr>
            <w:tcW w:w="704" w:type="dxa"/>
          </w:tcPr>
          <w:p w14:paraId="61CDA912" w14:textId="7E95D15A" w:rsidR="005F1F45" w:rsidRPr="005F1F45" w:rsidRDefault="005F1F45" w:rsidP="005F1F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F4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14:paraId="548D57C4" w14:textId="77777777" w:rsidR="005F1F45" w:rsidRPr="0048484B" w:rsidRDefault="005F1F45" w:rsidP="005F1F45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8484B">
              <w:rPr>
                <w:rFonts w:cs="Times New Roman"/>
                <w:lang w:val="ru-RU"/>
              </w:rPr>
              <w:t>Подготовка иллюстрированного материала (интернет-страницы):</w:t>
            </w:r>
          </w:p>
          <w:p w14:paraId="4D6CCD99" w14:textId="77777777" w:rsidR="005F1F45" w:rsidRPr="005F1F45" w:rsidRDefault="005F1F45" w:rsidP="005F1F45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  <w:p w14:paraId="621846CA" w14:textId="77777777" w:rsidR="005F1F45" w:rsidRPr="005F1F45" w:rsidRDefault="005F1F45" w:rsidP="005F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90-летию со дня рождения Попова Василия Федоровича (1929-2000) - технолога, изобретателя, доцента, кандидата технических наук</w:t>
            </w:r>
          </w:p>
          <w:p w14:paraId="29DC1173" w14:textId="77777777" w:rsidR="005F1F45" w:rsidRPr="005F1F45" w:rsidRDefault="005F1F45" w:rsidP="005F1F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14:paraId="40100A5F" w14:textId="77777777" w:rsidR="00342BC9" w:rsidRPr="005F1F45" w:rsidRDefault="00342BC9" w:rsidP="00342BC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F1F45">
              <w:rPr>
                <w:rFonts w:cs="Times New Roman"/>
                <w:lang w:val="ru-RU"/>
              </w:rPr>
              <w:t>Максимов А.П.</w:t>
            </w:r>
          </w:p>
          <w:p w14:paraId="586095EA" w14:textId="133D85B9" w:rsidR="005F1F45" w:rsidRPr="005F1F45" w:rsidRDefault="00342BC9" w:rsidP="00342BC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F1F45">
              <w:rPr>
                <w:rFonts w:cs="Times New Roman"/>
                <w:lang w:val="ru-RU"/>
              </w:rPr>
              <w:t>Никитина Н.В</w:t>
            </w:r>
            <w:r>
              <w:rPr>
                <w:rFonts w:cs="Times New Roman"/>
                <w:lang w:val="ru-RU"/>
              </w:rPr>
              <w:t>.</w:t>
            </w:r>
          </w:p>
          <w:p w14:paraId="0C640661" w14:textId="77777777" w:rsidR="005F1F45" w:rsidRPr="005F1F45" w:rsidRDefault="005F1F45" w:rsidP="005F1F4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74557EF1" w14:textId="77777777" w:rsidR="005F1F45" w:rsidRPr="005F1F45" w:rsidRDefault="005F1F45" w:rsidP="005F1F4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0EF3DD3D" w14:textId="77777777" w:rsidR="005F1F45" w:rsidRPr="005F1F45" w:rsidRDefault="005F1F45" w:rsidP="005F1F45">
            <w:pPr>
              <w:pStyle w:val="Standard"/>
              <w:jc w:val="center"/>
              <w:rPr>
                <w:rFonts w:cs="Times New Roman"/>
                <w:i/>
                <w:lang w:val="ru-RU"/>
              </w:rPr>
            </w:pPr>
            <w:r w:rsidRPr="005F1F45">
              <w:rPr>
                <w:rFonts w:cs="Times New Roman"/>
                <w:lang w:val="ru-RU"/>
              </w:rPr>
              <w:t xml:space="preserve">октябрь </w:t>
            </w:r>
            <w:r w:rsidRPr="005F1F45">
              <w:rPr>
                <w:rFonts w:cs="Times New Roman"/>
                <w:i/>
                <w:lang w:val="ru-RU"/>
              </w:rPr>
              <w:t>08</w:t>
            </w:r>
          </w:p>
          <w:p w14:paraId="5A88DFEC" w14:textId="3A3FCEFE" w:rsidR="005F1F45" w:rsidRPr="005F1F45" w:rsidRDefault="005F1F45" w:rsidP="005F1F4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7A96308E" w14:textId="77777777" w:rsidR="005F1F45" w:rsidRPr="005F1F45" w:rsidRDefault="005F1F45" w:rsidP="005F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45" w14:paraId="2DC7A48E" w14:textId="77777777" w:rsidTr="002C2F83">
        <w:tc>
          <w:tcPr>
            <w:tcW w:w="704" w:type="dxa"/>
          </w:tcPr>
          <w:p w14:paraId="15E8C8A9" w14:textId="5F00A876" w:rsidR="005F1F45" w:rsidRPr="005F1F45" w:rsidRDefault="005F1F45" w:rsidP="005F1F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F4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14:paraId="374B9EA5" w14:textId="77777777" w:rsidR="005F1F45" w:rsidRPr="0048484B" w:rsidRDefault="005F1F45" w:rsidP="005F1F45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8484B">
              <w:rPr>
                <w:rFonts w:cs="Times New Roman"/>
                <w:lang w:val="ru-RU"/>
              </w:rPr>
              <w:t>Подготовка календаря знаменательных и памятных дат на 2020 г.</w:t>
            </w:r>
          </w:p>
          <w:p w14:paraId="1E66A6EE" w14:textId="77777777" w:rsidR="005F1F45" w:rsidRPr="005F1F45" w:rsidRDefault="005F1F45" w:rsidP="005F1F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14:paraId="49E37367" w14:textId="77777777" w:rsidR="00342BC9" w:rsidRPr="005F1F45" w:rsidRDefault="00342BC9" w:rsidP="00342BC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F1F45">
              <w:rPr>
                <w:rFonts w:cs="Times New Roman"/>
                <w:lang w:val="ru-RU"/>
              </w:rPr>
              <w:t>Максимов А.П.</w:t>
            </w:r>
          </w:p>
          <w:p w14:paraId="4431E9CF" w14:textId="77777777" w:rsidR="00342BC9" w:rsidRDefault="00342BC9" w:rsidP="005F1F45">
            <w:pPr>
              <w:pStyle w:val="Standard"/>
              <w:jc w:val="center"/>
              <w:rPr>
                <w:rFonts w:cs="Times New Roman"/>
              </w:rPr>
            </w:pPr>
          </w:p>
          <w:p w14:paraId="6B11E95E" w14:textId="4AB606DB" w:rsidR="005F1F45" w:rsidRPr="005F1F45" w:rsidRDefault="005F1F45" w:rsidP="005F1F4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F1F45">
              <w:rPr>
                <w:rFonts w:cs="Times New Roman"/>
              </w:rPr>
              <w:t>III</w:t>
            </w:r>
            <w:r w:rsidRPr="005F1F45">
              <w:rPr>
                <w:rFonts w:cs="Times New Roman"/>
                <w:lang w:val="ru-RU"/>
              </w:rPr>
              <w:t xml:space="preserve"> квартал</w:t>
            </w:r>
          </w:p>
          <w:p w14:paraId="631EC064" w14:textId="77777777" w:rsidR="005F1F45" w:rsidRPr="005F1F45" w:rsidRDefault="005F1F45" w:rsidP="00342BC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5F1F45" w14:paraId="2F2C8563" w14:textId="77777777" w:rsidTr="002C2F83">
        <w:tc>
          <w:tcPr>
            <w:tcW w:w="704" w:type="dxa"/>
          </w:tcPr>
          <w:p w14:paraId="5F2638D6" w14:textId="33F85CF2" w:rsidR="005F1F45" w:rsidRPr="005F1F45" w:rsidRDefault="00342BC9" w:rsidP="005F1F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F1F45" w:rsidRPr="005F1F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2F999BB4" w14:textId="77777777" w:rsidR="005F1F45" w:rsidRPr="0048484B" w:rsidRDefault="005F1F45" w:rsidP="005F1F45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8484B">
              <w:rPr>
                <w:rFonts w:cs="Times New Roman"/>
                <w:lang w:val="ru-RU"/>
              </w:rPr>
              <w:t xml:space="preserve">Создание баннера на отраслевом сайте и размещение информационных статей, посвященных к Году театра в </w:t>
            </w:r>
            <w:r w:rsidRPr="0048484B">
              <w:rPr>
                <w:rFonts w:cs="Times New Roman"/>
                <w:lang w:val="ru-RU"/>
              </w:rPr>
              <w:lastRenderedPageBreak/>
              <w:t>России</w:t>
            </w:r>
          </w:p>
          <w:p w14:paraId="585F503E" w14:textId="77777777" w:rsidR="005F1F45" w:rsidRPr="005F1F45" w:rsidRDefault="005F1F45" w:rsidP="005F1F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14:paraId="32F71D23" w14:textId="77777777" w:rsidR="005F1F45" w:rsidRPr="005F1F45" w:rsidRDefault="005F1F45" w:rsidP="005F1F4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F1F45">
              <w:rPr>
                <w:rFonts w:cs="Times New Roman"/>
                <w:lang w:val="ru-RU"/>
              </w:rPr>
              <w:lastRenderedPageBreak/>
              <w:t>в течение года</w:t>
            </w:r>
          </w:p>
          <w:p w14:paraId="5B9646F1" w14:textId="77777777" w:rsidR="005F1F45" w:rsidRPr="005F1F45" w:rsidRDefault="005F1F45" w:rsidP="00DA6D1C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48484B" w14:paraId="0A5B6C5F" w14:textId="77777777" w:rsidTr="00917103">
        <w:tc>
          <w:tcPr>
            <w:tcW w:w="10025" w:type="dxa"/>
            <w:gridSpan w:val="3"/>
          </w:tcPr>
          <w:p w14:paraId="5DB6B573" w14:textId="77777777" w:rsidR="0048484B" w:rsidRDefault="0048484B" w:rsidP="0048484B">
            <w:pPr>
              <w:pStyle w:val="Standard"/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Другие мероприятия</w:t>
            </w:r>
          </w:p>
          <w:p w14:paraId="20A8E4BA" w14:textId="166FE527" w:rsidR="00DA6D1C" w:rsidRPr="0048484B" w:rsidRDefault="00DA6D1C" w:rsidP="0048484B">
            <w:pPr>
              <w:pStyle w:val="Standard"/>
              <w:jc w:val="both"/>
              <w:rPr>
                <w:rFonts w:cs="Times New Roman"/>
                <w:b/>
                <w:lang w:val="ru-RU"/>
              </w:rPr>
            </w:pPr>
          </w:p>
        </w:tc>
      </w:tr>
      <w:tr w:rsidR="00351387" w14:paraId="6F0C86C5" w14:textId="77777777" w:rsidTr="002C2F83">
        <w:tc>
          <w:tcPr>
            <w:tcW w:w="704" w:type="dxa"/>
          </w:tcPr>
          <w:p w14:paraId="6EA9EBEF" w14:textId="442CB57F" w:rsidR="00351387" w:rsidRDefault="0048484B" w:rsidP="005F1F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14:paraId="07CD1D13" w14:textId="4C0A4A71" w:rsidR="00351387" w:rsidRPr="0048484B" w:rsidRDefault="0048484B" w:rsidP="005F1F45">
            <w:pPr>
              <w:pStyle w:val="Standard"/>
              <w:jc w:val="both"/>
              <w:rPr>
                <w:rFonts w:cs="Times New Roman"/>
                <w:b/>
                <w:lang w:val="ru-RU"/>
              </w:rPr>
            </w:pPr>
            <w:r w:rsidRPr="0048484B">
              <w:rPr>
                <w:lang w:val="ru-RU"/>
              </w:rPr>
              <w:t>Организация работы коллегиальных органов госархива:</w:t>
            </w:r>
          </w:p>
        </w:tc>
        <w:tc>
          <w:tcPr>
            <w:tcW w:w="2942" w:type="dxa"/>
          </w:tcPr>
          <w:p w14:paraId="62E10F15" w14:textId="77777777" w:rsidR="00351387" w:rsidRPr="005F1F45" w:rsidRDefault="00351387" w:rsidP="005F1F4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351387" w14:paraId="5BDBB31F" w14:textId="77777777" w:rsidTr="002C2F83">
        <w:tc>
          <w:tcPr>
            <w:tcW w:w="704" w:type="dxa"/>
          </w:tcPr>
          <w:p w14:paraId="40B1299D" w14:textId="632E3968" w:rsidR="00351387" w:rsidRDefault="0048484B" w:rsidP="005F1F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379" w:type="dxa"/>
          </w:tcPr>
          <w:p w14:paraId="67963085" w14:textId="3E37E2C1" w:rsidR="00351387" w:rsidRPr="005F1F45" w:rsidRDefault="0048484B" w:rsidP="005F1F45">
            <w:pPr>
              <w:pStyle w:val="Standard"/>
              <w:jc w:val="both"/>
              <w:rPr>
                <w:rFonts w:cs="Times New Roman"/>
                <w:b/>
                <w:lang w:val="ru-RU"/>
              </w:rPr>
            </w:pPr>
            <w:proofErr w:type="spellStart"/>
            <w:r w:rsidRPr="00FF4403">
              <w:t>Совета</w:t>
            </w:r>
            <w:proofErr w:type="spellEnd"/>
            <w:r w:rsidRPr="00FF4403">
              <w:t xml:space="preserve"> </w:t>
            </w:r>
            <w:proofErr w:type="spellStart"/>
            <w:r w:rsidRPr="00FF4403">
              <w:t>учреждения</w:t>
            </w:r>
            <w:proofErr w:type="spellEnd"/>
          </w:p>
        </w:tc>
        <w:tc>
          <w:tcPr>
            <w:tcW w:w="2942" w:type="dxa"/>
          </w:tcPr>
          <w:p w14:paraId="0470390B" w14:textId="43501848" w:rsidR="0048484B" w:rsidRPr="00FF4403" w:rsidRDefault="0048484B" w:rsidP="004848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4403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DA6D1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049009C" w14:textId="014B9B71" w:rsidR="0048484B" w:rsidRPr="00FF4403" w:rsidRDefault="0048484B" w:rsidP="004848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F4403">
              <w:rPr>
                <w:rFonts w:ascii="Times New Roman" w:hAnsi="Times New Roman"/>
                <w:sz w:val="24"/>
                <w:szCs w:val="24"/>
              </w:rPr>
              <w:t>аместители</w:t>
            </w:r>
          </w:p>
          <w:p w14:paraId="6BA9418D" w14:textId="6485D3BE" w:rsidR="0048484B" w:rsidRDefault="0048484B" w:rsidP="004848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F4403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  <w:p w14:paraId="7D190134" w14:textId="77777777" w:rsidR="00DA6D1C" w:rsidRDefault="00DA6D1C" w:rsidP="004848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027E1675" w14:textId="7CA867BC" w:rsidR="0048484B" w:rsidRPr="00FF4403" w:rsidRDefault="0048484B" w:rsidP="004848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14:paraId="07D0445F" w14:textId="77777777" w:rsidR="00351387" w:rsidRPr="005F1F45" w:rsidRDefault="00351387" w:rsidP="005F1F4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351387" w14:paraId="2B954AEF" w14:textId="77777777" w:rsidTr="002C2F83">
        <w:tc>
          <w:tcPr>
            <w:tcW w:w="704" w:type="dxa"/>
          </w:tcPr>
          <w:p w14:paraId="3984FEB2" w14:textId="6B13D790" w:rsidR="00351387" w:rsidRDefault="0048484B" w:rsidP="005F1F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379" w:type="dxa"/>
          </w:tcPr>
          <w:p w14:paraId="3E2BB979" w14:textId="3A85ACC8" w:rsidR="00351387" w:rsidRPr="0048484B" w:rsidRDefault="0048484B" w:rsidP="005F1F45">
            <w:pPr>
              <w:pStyle w:val="Standard"/>
              <w:jc w:val="both"/>
              <w:rPr>
                <w:rFonts w:cs="Times New Roman"/>
                <w:b/>
                <w:lang w:val="ru-RU"/>
              </w:rPr>
            </w:pPr>
            <w:r w:rsidRPr="0048484B">
              <w:rPr>
                <w:color w:val="000000" w:themeColor="text1"/>
                <w:lang w:val="ru-RU"/>
              </w:rPr>
              <w:t>комиссия по установлению стажа работы за выслугу лет</w:t>
            </w:r>
          </w:p>
        </w:tc>
        <w:tc>
          <w:tcPr>
            <w:tcW w:w="2942" w:type="dxa"/>
          </w:tcPr>
          <w:p w14:paraId="2FEB5D78" w14:textId="72C06DAD" w:rsidR="0048484B" w:rsidRPr="00FF4403" w:rsidRDefault="0048484B" w:rsidP="004848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4403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DA6D1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36D9E5B" w14:textId="2360CFB6" w:rsidR="0048484B" w:rsidRPr="00FF4403" w:rsidRDefault="0048484B" w:rsidP="004848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F4403">
              <w:rPr>
                <w:rFonts w:ascii="Times New Roman" w:hAnsi="Times New Roman"/>
                <w:sz w:val="24"/>
                <w:szCs w:val="24"/>
              </w:rPr>
              <w:t>аместители</w:t>
            </w:r>
          </w:p>
          <w:p w14:paraId="4F60FA20" w14:textId="198B6859" w:rsidR="0048484B" w:rsidRDefault="0048484B" w:rsidP="004848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F4403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  <w:p w14:paraId="66783E3C" w14:textId="77777777" w:rsidR="00351387" w:rsidRDefault="00351387" w:rsidP="005F1F4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39F2A970" w14:textId="77777777" w:rsidR="0048484B" w:rsidRDefault="0048484B" w:rsidP="005F1F4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течение года</w:t>
            </w:r>
          </w:p>
          <w:p w14:paraId="2E772363" w14:textId="5B3C78C9" w:rsidR="00DA6D1C" w:rsidRPr="005F1F45" w:rsidRDefault="00DA6D1C" w:rsidP="005F1F4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48484B" w14:paraId="379A49E5" w14:textId="77777777" w:rsidTr="002C2F83">
        <w:tc>
          <w:tcPr>
            <w:tcW w:w="704" w:type="dxa"/>
          </w:tcPr>
          <w:p w14:paraId="006973C5" w14:textId="1F37023E" w:rsidR="0048484B" w:rsidRDefault="0048484B" w:rsidP="005F1F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379" w:type="dxa"/>
          </w:tcPr>
          <w:p w14:paraId="688AFB3F" w14:textId="5A4006C1" w:rsidR="0048484B" w:rsidRPr="0048484B" w:rsidRDefault="0048484B" w:rsidP="005F1F45">
            <w:pPr>
              <w:pStyle w:val="Standard"/>
              <w:jc w:val="both"/>
              <w:rPr>
                <w:color w:val="000000" w:themeColor="text1"/>
                <w:lang w:val="ru-RU"/>
              </w:rPr>
            </w:pPr>
            <w:proofErr w:type="spellStart"/>
            <w:r w:rsidRPr="00FF4403">
              <w:t>экспертно-методической</w:t>
            </w:r>
            <w:proofErr w:type="spellEnd"/>
            <w:r w:rsidRPr="00FF4403">
              <w:t xml:space="preserve"> </w:t>
            </w:r>
            <w:proofErr w:type="spellStart"/>
            <w:r w:rsidRPr="00FF4403">
              <w:t>комиссии</w:t>
            </w:r>
            <w:proofErr w:type="spellEnd"/>
          </w:p>
        </w:tc>
        <w:tc>
          <w:tcPr>
            <w:tcW w:w="2942" w:type="dxa"/>
          </w:tcPr>
          <w:p w14:paraId="091853E4" w14:textId="77777777" w:rsidR="0048484B" w:rsidRDefault="0048484B" w:rsidP="004848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03">
              <w:rPr>
                <w:rFonts w:ascii="Times New Roman" w:hAnsi="Times New Roman"/>
                <w:sz w:val="24"/>
                <w:szCs w:val="24"/>
              </w:rPr>
              <w:t>заместитель директора по комплектованию и формированию архивного фонда</w:t>
            </w:r>
          </w:p>
          <w:p w14:paraId="74E0E51C" w14:textId="77777777" w:rsidR="0048484B" w:rsidRDefault="0048484B" w:rsidP="004848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A5FC79" w14:textId="77777777" w:rsidR="0048484B" w:rsidRDefault="0048484B" w:rsidP="004848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14:paraId="36D57FF2" w14:textId="516F1C85" w:rsidR="0048484B" w:rsidRPr="00FF4403" w:rsidRDefault="0048484B" w:rsidP="004848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84B" w14:paraId="50FC714A" w14:textId="77777777" w:rsidTr="002C2F83">
        <w:tc>
          <w:tcPr>
            <w:tcW w:w="704" w:type="dxa"/>
          </w:tcPr>
          <w:p w14:paraId="4E977649" w14:textId="6965AA51" w:rsidR="0048484B" w:rsidRDefault="0048484B" w:rsidP="005F1F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379" w:type="dxa"/>
          </w:tcPr>
          <w:p w14:paraId="23A19D45" w14:textId="1C9313E6" w:rsidR="0048484B" w:rsidRPr="0048484B" w:rsidRDefault="0048484B" w:rsidP="005F1F45">
            <w:pPr>
              <w:pStyle w:val="Standard"/>
              <w:jc w:val="both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Санитарные дни в архивохранилищах</w:t>
            </w:r>
          </w:p>
        </w:tc>
        <w:tc>
          <w:tcPr>
            <w:tcW w:w="2942" w:type="dxa"/>
          </w:tcPr>
          <w:p w14:paraId="4C67841D" w14:textId="77777777" w:rsidR="0048484B" w:rsidRDefault="0048484B" w:rsidP="004848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обеспечения сохранности и учета документов</w:t>
            </w:r>
          </w:p>
          <w:p w14:paraId="6519302E" w14:textId="77777777" w:rsidR="0048484B" w:rsidRDefault="0048484B" w:rsidP="004848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0A1B363D" w14:textId="05FD9DA2" w:rsidR="0048484B" w:rsidRPr="00FF4403" w:rsidRDefault="0048484B" w:rsidP="004848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</w:tbl>
    <w:p w14:paraId="22EB222B" w14:textId="39FDE0F5" w:rsidR="008834C8" w:rsidRDefault="008834C8" w:rsidP="00FF4403">
      <w:pPr>
        <w:pStyle w:val="a5"/>
        <w:rPr>
          <w:rFonts w:ascii="Times New Roman" w:hAnsi="Times New Roman"/>
          <w:sz w:val="24"/>
          <w:szCs w:val="24"/>
        </w:rPr>
      </w:pPr>
    </w:p>
    <w:p w14:paraId="5BABF689" w14:textId="6F1DD64F" w:rsidR="0048484B" w:rsidRDefault="0048484B" w:rsidP="00FF4403">
      <w:pPr>
        <w:pStyle w:val="a5"/>
        <w:rPr>
          <w:rFonts w:ascii="Times New Roman" w:hAnsi="Times New Roman"/>
          <w:sz w:val="24"/>
          <w:szCs w:val="24"/>
        </w:rPr>
      </w:pPr>
    </w:p>
    <w:p w14:paraId="6DD9B1DB" w14:textId="394C94DD" w:rsidR="0048484B" w:rsidRPr="0048484B" w:rsidRDefault="0048484B" w:rsidP="00FF4403">
      <w:pPr>
        <w:pStyle w:val="a5"/>
        <w:rPr>
          <w:rFonts w:ascii="Times New Roman" w:hAnsi="Times New Roman"/>
          <w:sz w:val="20"/>
          <w:szCs w:val="20"/>
        </w:rPr>
      </w:pPr>
    </w:p>
    <w:sectPr w:rsidR="0048484B" w:rsidRPr="0048484B" w:rsidSect="00910AE7">
      <w:pgSz w:w="11906" w:h="16838"/>
      <w:pgMar w:top="567" w:right="567" w:bottom="425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BE3F7C"/>
    <w:multiLevelType w:val="hybridMultilevel"/>
    <w:tmpl w:val="C34493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5C"/>
    <w:rsid w:val="002C2F83"/>
    <w:rsid w:val="002F2F38"/>
    <w:rsid w:val="00342BC9"/>
    <w:rsid w:val="00351387"/>
    <w:rsid w:val="0048484B"/>
    <w:rsid w:val="005822A0"/>
    <w:rsid w:val="005F1F45"/>
    <w:rsid w:val="0067243E"/>
    <w:rsid w:val="00785A78"/>
    <w:rsid w:val="008463DB"/>
    <w:rsid w:val="008834C8"/>
    <w:rsid w:val="0089490F"/>
    <w:rsid w:val="008D0F05"/>
    <w:rsid w:val="009966A9"/>
    <w:rsid w:val="00B8675C"/>
    <w:rsid w:val="00DA6D1C"/>
    <w:rsid w:val="00E31BCE"/>
    <w:rsid w:val="00E85E0E"/>
    <w:rsid w:val="00F36407"/>
    <w:rsid w:val="00F53013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3454"/>
  <w15:chartTrackingRefBased/>
  <w15:docId w15:val="{29324434-AAC4-499B-A593-43EBB86A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4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834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8834C8"/>
    <w:pPr>
      <w:ind w:left="720"/>
      <w:contextualSpacing/>
    </w:pPr>
  </w:style>
  <w:style w:type="paragraph" w:styleId="a5">
    <w:name w:val="No Spacing"/>
    <w:qFormat/>
    <w:rsid w:val="008834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F1F45"/>
  </w:style>
  <w:style w:type="paragraph" w:styleId="a6">
    <w:name w:val="Balloon Text"/>
    <w:basedOn w:val="a"/>
    <w:link w:val="a7"/>
    <w:uiPriority w:val="99"/>
    <w:semiHidden/>
    <w:unhideWhenUsed/>
    <w:rsid w:val="005F1F45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5F1F45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ЧР Госархив современной истории</dc:creator>
  <cp:keywords/>
  <dc:description/>
  <cp:lastModifiedBy>Зоя А. Лукиянова</cp:lastModifiedBy>
  <cp:revision>6</cp:revision>
  <cp:lastPrinted>2018-10-26T05:49:00Z</cp:lastPrinted>
  <dcterms:created xsi:type="dcterms:W3CDTF">2018-10-24T08:38:00Z</dcterms:created>
  <dcterms:modified xsi:type="dcterms:W3CDTF">2020-06-10T12:09:00Z</dcterms:modified>
</cp:coreProperties>
</file>